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1FC8" w14:textId="77777777" w:rsidR="00C56D28" w:rsidRDefault="00C56D28" w:rsidP="00BA4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CD3E6" w14:textId="77777777" w:rsidR="00C56D28" w:rsidRDefault="00C56D28" w:rsidP="00BA4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78D53" w14:textId="11E906F6" w:rsidR="00506337" w:rsidRPr="00ED2028" w:rsidRDefault="00BA4F64" w:rsidP="00BA4F64">
      <w:pPr>
        <w:spacing w:after="0" w:line="240" w:lineRule="auto"/>
        <w:rPr>
          <w:rFonts w:ascii="Times New Roman" w:hAnsi="Times New Roman" w:cs="Times New Roman"/>
          <w:shadow/>
          <w:color w:val="4472C4" w:themeColor="accent1"/>
          <w:sz w:val="24"/>
          <w:szCs w:val="24"/>
        </w:rPr>
      </w:pPr>
      <w:r w:rsidRPr="00ED2028">
        <w:rPr>
          <w:rFonts w:ascii="Times New Roman" w:hAnsi="Times New Roman" w:cs="Times New Roman"/>
          <w:shadow/>
          <w:color w:val="4472C4" w:themeColor="accent1"/>
          <w:sz w:val="24"/>
          <w:szCs w:val="24"/>
        </w:rPr>
        <w:t xml:space="preserve">ИВАС Кут Хуми </w:t>
      </w:r>
    </w:p>
    <w:p w14:paraId="68309AE8" w14:textId="4C70AE83" w:rsidR="00BA4F64" w:rsidRPr="00ED2028" w:rsidRDefault="00C4279E" w:rsidP="00BA4F64">
      <w:pPr>
        <w:spacing w:after="0" w:line="240" w:lineRule="auto"/>
        <w:rPr>
          <w:rFonts w:ascii="Times New Roman" w:hAnsi="Times New Roman" w:cs="Times New Roman"/>
          <w:shadow/>
          <w:color w:val="4472C4" w:themeColor="accent1"/>
          <w:sz w:val="24"/>
          <w:szCs w:val="24"/>
        </w:rPr>
      </w:pPr>
      <w:r w:rsidRPr="00ED2028">
        <w:rPr>
          <w:rFonts w:ascii="Times New Roman" w:hAnsi="Times New Roman" w:cs="Times New Roman"/>
          <w:shadow/>
          <w:color w:val="4472C4" w:themeColor="accent1"/>
          <w:sz w:val="24"/>
          <w:szCs w:val="24"/>
        </w:rPr>
        <w:t xml:space="preserve">Сердюк </w:t>
      </w:r>
      <w:r w:rsidR="00BA4F64" w:rsidRPr="00ED2028">
        <w:rPr>
          <w:rFonts w:ascii="Times New Roman" w:hAnsi="Times New Roman" w:cs="Times New Roman"/>
          <w:shadow/>
          <w:color w:val="4472C4" w:themeColor="accent1"/>
          <w:sz w:val="24"/>
          <w:szCs w:val="24"/>
        </w:rPr>
        <w:t>В</w:t>
      </w:r>
      <w:r w:rsidRPr="00ED2028">
        <w:rPr>
          <w:rFonts w:ascii="Times New Roman" w:hAnsi="Times New Roman" w:cs="Times New Roman"/>
          <w:shadow/>
          <w:color w:val="4472C4" w:themeColor="accent1"/>
          <w:sz w:val="24"/>
          <w:szCs w:val="24"/>
        </w:rPr>
        <w:t>.</w:t>
      </w:r>
    </w:p>
    <w:p w14:paraId="19D3FF60" w14:textId="77777777" w:rsidR="00BA4F64" w:rsidRDefault="00BA4F64">
      <w:pPr>
        <w:rPr>
          <w:rFonts w:ascii="Times New Roman" w:hAnsi="Times New Roman" w:cs="Times New Roman"/>
        </w:rPr>
      </w:pPr>
    </w:p>
    <w:p w14:paraId="19FB21B5" w14:textId="77777777" w:rsidR="00C56D28" w:rsidRDefault="00C56D28" w:rsidP="00C56D28">
      <w:pPr>
        <w:pStyle w:val="a7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4F189137" w14:textId="77777777" w:rsidR="00C56D28" w:rsidRDefault="00C56D28" w:rsidP="00C56D28">
      <w:pPr>
        <w:pStyle w:val="a7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02178120" w14:textId="77777777" w:rsidR="00C56D28" w:rsidRDefault="00C56D28" w:rsidP="00C56D28">
      <w:pPr>
        <w:pStyle w:val="a7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472AE0CB" w14:textId="77777777" w:rsidR="00C56D28" w:rsidRDefault="00C56D28" w:rsidP="00C56D28">
      <w:pPr>
        <w:pStyle w:val="a7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0C26740F" w14:textId="77777777" w:rsidR="00C56D28" w:rsidRDefault="00C56D28" w:rsidP="003F5795">
      <w:pPr>
        <w:pStyle w:val="a7"/>
        <w:jc w:val="center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216233A4" w14:textId="2763284E" w:rsidR="00C56D28" w:rsidRDefault="00C56D28" w:rsidP="00C56D28">
      <w:pPr>
        <w:pStyle w:val="a7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220E1300" w14:textId="10FBB89A" w:rsidR="003F5795" w:rsidRDefault="003F5795" w:rsidP="00C56D28">
      <w:pPr>
        <w:pStyle w:val="a7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23E59801" w14:textId="41176A48" w:rsidR="003F5795" w:rsidRPr="0092300E" w:rsidRDefault="003F5795" w:rsidP="003F5795">
      <w:pPr>
        <w:pStyle w:val="a7"/>
        <w:jc w:val="center"/>
        <w:rPr>
          <w:rFonts w:ascii="Times New Roman" w:hAnsi="Times New Roman"/>
          <w:b/>
          <w:bCs/>
          <w:i/>
          <w:iCs/>
          <w:shadow/>
          <w:color w:val="14C0E2"/>
          <w:spacing w:val="40"/>
          <w:sz w:val="72"/>
          <w:szCs w:val="72"/>
        </w:rPr>
      </w:pPr>
      <w:r w:rsidRPr="0092300E">
        <w:rPr>
          <w:rFonts w:ascii="Times New Roman" w:hAnsi="Times New Roman"/>
          <w:b/>
          <w:bCs/>
          <w:i/>
          <w:iCs/>
          <w:shadow/>
          <w:color w:val="14C0E2"/>
          <w:spacing w:val="40"/>
          <w:sz w:val="72"/>
          <w:szCs w:val="72"/>
        </w:rPr>
        <w:t xml:space="preserve">Практики </w:t>
      </w:r>
    </w:p>
    <w:p w14:paraId="742A817E" w14:textId="1DB6B4A3" w:rsidR="003F5795" w:rsidRDefault="003F5795" w:rsidP="00C56D28">
      <w:pPr>
        <w:pStyle w:val="a7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3D421ECB" w14:textId="44BD2EEC" w:rsidR="00A00872" w:rsidRPr="00A00872" w:rsidRDefault="001A6E3A" w:rsidP="00A00872">
      <w:pPr>
        <w:pStyle w:val="a7"/>
        <w:keepNext/>
        <w:framePr w:dropCap="drop" w:lines="3" w:wrap="around" w:vAnchor="text" w:hAnchor="page" w:x="4933" w:y="205"/>
        <w:spacing w:line="827" w:lineRule="exact"/>
        <w:jc w:val="center"/>
        <w:textAlignment w:val="baseline"/>
        <w:rPr>
          <w:rFonts w:ascii="Times New Roman" w:hAnsi="Times New Roman"/>
          <w:b/>
          <w:bCs/>
          <w:i/>
          <w:iCs/>
          <w:color w:val="FF0000"/>
          <w:position w:val="-11"/>
          <w:sz w:val="40"/>
          <w:szCs w:val="40"/>
        </w:rPr>
      </w:pPr>
      <w:r w:rsidRPr="00CE653C">
        <w:rPr>
          <w:rFonts w:ascii="Times New Roman" w:hAnsi="Times New Roman"/>
          <w:b/>
          <w:bCs/>
          <w:i/>
          <w:iCs/>
          <w:emboss/>
          <w:color w:val="FF0000"/>
          <w:position w:val="-11"/>
          <w:sz w:val="40"/>
          <w:szCs w:val="40"/>
        </w:rPr>
        <w:pict w14:anchorId="265AE01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99.6pt;height:33.6pt" fillcolor="#79e3f1">
            <v:stroke r:id="rId8" o:title=""/>
            <v:shadow color="#868686"/>
            <v:textpath style="font-family:&quot;Arial Black&quot;;font-size:24pt;font-style:italic;v-text-kern:t" trim="t" fitpath="t" string="98. (10)"/>
          </v:shape>
        </w:pict>
      </w:r>
    </w:p>
    <w:p w14:paraId="263CB3B3" w14:textId="77777777" w:rsidR="00A00872" w:rsidRDefault="00A00872" w:rsidP="003F5795">
      <w:pPr>
        <w:pStyle w:val="a7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E4584F3" w14:textId="77777777" w:rsidR="00A00872" w:rsidRDefault="00A00872" w:rsidP="00A00872">
      <w:pPr>
        <w:pStyle w:val="a7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0F7C9FB" w14:textId="7D00725D" w:rsidR="00A00872" w:rsidRDefault="00A00872" w:rsidP="003F5795">
      <w:pPr>
        <w:pStyle w:val="a7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5304E9A" w14:textId="77777777" w:rsidR="001A6E3A" w:rsidRDefault="001A6E3A" w:rsidP="003F5795">
      <w:pPr>
        <w:pStyle w:val="a7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C2B127C" w14:textId="77777777" w:rsidR="00A00872" w:rsidRDefault="00A00872" w:rsidP="003F5795">
      <w:pPr>
        <w:pStyle w:val="a7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563BAB6" w14:textId="782BFC60" w:rsidR="001A6E3A" w:rsidRPr="00DE6490" w:rsidRDefault="001A6E3A" w:rsidP="00E74A88">
      <w:pPr>
        <w:pStyle w:val="a7"/>
        <w:numPr>
          <w:ilvl w:val="0"/>
          <w:numId w:val="1"/>
        </w:numPr>
        <w:spacing w:line="288" w:lineRule="auto"/>
        <w:ind w:left="714" w:hanging="357"/>
        <w:jc w:val="both"/>
        <w:rPr>
          <w:rFonts w:ascii="Times New Roman" w:hAnsi="Times New Roman"/>
          <w:i/>
          <w:iCs/>
          <w:color w:val="00B0F0"/>
          <w:sz w:val="36"/>
          <w:szCs w:val="36"/>
        </w:rPr>
      </w:pPr>
      <w:r w:rsidRPr="00DE6490">
        <w:rPr>
          <w:rFonts w:ascii="Times New Roman" w:hAnsi="Times New Roman"/>
          <w:i/>
          <w:iCs/>
          <w:color w:val="00B0F0"/>
          <w:sz w:val="36"/>
          <w:szCs w:val="36"/>
        </w:rPr>
        <w:t>ИВДИВО-Синтез Посвящённого ИВО</w:t>
      </w:r>
    </w:p>
    <w:p w14:paraId="5CE1FD15" w14:textId="07F88D8B" w:rsidR="001A6E3A" w:rsidRPr="00DE6490" w:rsidRDefault="001A6E3A" w:rsidP="00E74A88">
      <w:pPr>
        <w:pStyle w:val="a7"/>
        <w:numPr>
          <w:ilvl w:val="0"/>
          <w:numId w:val="1"/>
        </w:numPr>
        <w:spacing w:line="288" w:lineRule="auto"/>
        <w:ind w:left="714" w:hanging="357"/>
        <w:jc w:val="both"/>
        <w:rPr>
          <w:rFonts w:ascii="Times New Roman" w:hAnsi="Times New Roman"/>
          <w:i/>
          <w:iCs/>
          <w:color w:val="00B0F0"/>
          <w:sz w:val="36"/>
          <w:szCs w:val="36"/>
        </w:rPr>
      </w:pPr>
      <w:r w:rsidRPr="00DE6490">
        <w:rPr>
          <w:rFonts w:ascii="Times New Roman" w:hAnsi="Times New Roman"/>
          <w:i/>
          <w:iCs/>
          <w:color w:val="00B0F0"/>
          <w:sz w:val="36"/>
          <w:szCs w:val="36"/>
        </w:rPr>
        <w:t xml:space="preserve">ИВ Посвящённый-творец синтезфизичности ИВО </w:t>
      </w:r>
    </w:p>
    <w:p w14:paraId="0DFEC3CB" w14:textId="4A7DF30C" w:rsidR="001A6E3A" w:rsidRPr="00DE6490" w:rsidRDefault="001A6E3A" w:rsidP="00E74A88">
      <w:pPr>
        <w:pStyle w:val="a7"/>
        <w:numPr>
          <w:ilvl w:val="0"/>
          <w:numId w:val="1"/>
        </w:numPr>
        <w:spacing w:line="288" w:lineRule="auto"/>
        <w:ind w:left="714" w:hanging="357"/>
        <w:jc w:val="both"/>
        <w:rPr>
          <w:rFonts w:ascii="Times New Roman" w:hAnsi="Times New Roman"/>
          <w:i/>
          <w:iCs/>
          <w:color w:val="00B0F0"/>
          <w:sz w:val="36"/>
          <w:szCs w:val="36"/>
        </w:rPr>
      </w:pPr>
      <w:r w:rsidRPr="00DE6490">
        <w:rPr>
          <w:rFonts w:ascii="Times New Roman" w:hAnsi="Times New Roman"/>
          <w:i/>
          <w:iCs/>
          <w:color w:val="00B0F0"/>
          <w:sz w:val="36"/>
          <w:szCs w:val="36"/>
        </w:rPr>
        <w:t>Знание Изначально Вышестоящего Отца</w:t>
      </w:r>
    </w:p>
    <w:p w14:paraId="01A9F6FA" w14:textId="66C39574" w:rsidR="001A6E3A" w:rsidRPr="00DE6490" w:rsidRDefault="001A6E3A" w:rsidP="00E74A88">
      <w:pPr>
        <w:pStyle w:val="a7"/>
        <w:numPr>
          <w:ilvl w:val="0"/>
          <w:numId w:val="1"/>
        </w:numPr>
        <w:spacing w:line="288" w:lineRule="auto"/>
        <w:ind w:left="714" w:hanging="357"/>
        <w:jc w:val="both"/>
        <w:rPr>
          <w:rFonts w:ascii="Times New Roman" w:hAnsi="Times New Roman"/>
          <w:i/>
          <w:iCs/>
          <w:color w:val="00B0F0"/>
          <w:sz w:val="36"/>
          <w:szCs w:val="36"/>
        </w:rPr>
      </w:pPr>
      <w:bookmarkStart w:id="0" w:name="_Hlk77189011"/>
      <w:r w:rsidRPr="00DE6490">
        <w:rPr>
          <w:rFonts w:ascii="Times New Roman" w:hAnsi="Times New Roman"/>
          <w:i/>
          <w:iCs/>
          <w:color w:val="00B0F0"/>
          <w:sz w:val="36"/>
          <w:szCs w:val="36"/>
        </w:rPr>
        <w:t xml:space="preserve">Начала </w:t>
      </w:r>
      <w:r w:rsidRPr="00DE6490">
        <w:rPr>
          <w:rFonts w:ascii="Times New Roman" w:hAnsi="Times New Roman"/>
          <w:i/>
          <w:iCs/>
          <w:color w:val="00B0F0"/>
          <w:sz w:val="36"/>
          <w:szCs w:val="36"/>
        </w:rPr>
        <w:t>С</w:t>
      </w:r>
      <w:r w:rsidRPr="00DE6490">
        <w:rPr>
          <w:rFonts w:ascii="Times New Roman" w:hAnsi="Times New Roman"/>
          <w:i/>
          <w:iCs/>
          <w:color w:val="00B0F0"/>
          <w:sz w:val="36"/>
          <w:szCs w:val="36"/>
        </w:rPr>
        <w:t>интеза Изначально Вышестоящего Отца</w:t>
      </w:r>
    </w:p>
    <w:p w14:paraId="70747915" w14:textId="4383DC71" w:rsidR="001A6E3A" w:rsidRPr="00DE6490" w:rsidRDefault="001A6E3A" w:rsidP="00E74A88">
      <w:pPr>
        <w:pStyle w:val="a7"/>
        <w:numPr>
          <w:ilvl w:val="0"/>
          <w:numId w:val="1"/>
        </w:numPr>
        <w:spacing w:line="288" w:lineRule="auto"/>
        <w:ind w:left="714" w:hanging="357"/>
        <w:jc w:val="both"/>
        <w:rPr>
          <w:rFonts w:ascii="Times New Roman" w:hAnsi="Times New Roman"/>
          <w:i/>
          <w:iCs/>
          <w:color w:val="00B0F0"/>
          <w:sz w:val="36"/>
          <w:szCs w:val="36"/>
        </w:rPr>
      </w:pPr>
      <w:r w:rsidRPr="00DE6490">
        <w:rPr>
          <w:rFonts w:ascii="Times New Roman" w:hAnsi="Times New Roman"/>
          <w:i/>
          <w:iCs/>
          <w:color w:val="00B0F0"/>
          <w:sz w:val="36"/>
          <w:szCs w:val="36"/>
        </w:rPr>
        <w:t>Синтез-Посвящения Изначально Вышестоящего Отца</w:t>
      </w:r>
      <w:bookmarkEnd w:id="0"/>
    </w:p>
    <w:p w14:paraId="3F561789" w14:textId="77777777" w:rsidR="001A6E3A" w:rsidRPr="00DE6490" w:rsidRDefault="001A6E3A" w:rsidP="00E74A88">
      <w:pPr>
        <w:pStyle w:val="a7"/>
        <w:numPr>
          <w:ilvl w:val="0"/>
          <w:numId w:val="1"/>
        </w:numPr>
        <w:spacing w:line="288" w:lineRule="auto"/>
        <w:ind w:left="714" w:hanging="357"/>
        <w:jc w:val="both"/>
        <w:rPr>
          <w:rFonts w:ascii="Times New Roman" w:hAnsi="Times New Roman"/>
          <w:b/>
          <w:bCs/>
          <w:i/>
          <w:iCs/>
          <w:color w:val="00B0F0"/>
          <w:sz w:val="36"/>
          <w:szCs w:val="36"/>
        </w:rPr>
      </w:pPr>
      <w:r w:rsidRPr="00DE6490">
        <w:rPr>
          <w:rFonts w:ascii="Times New Roman" w:hAnsi="Times New Roman"/>
          <w:i/>
          <w:iCs/>
          <w:color w:val="00B0F0"/>
          <w:sz w:val="36"/>
          <w:szCs w:val="36"/>
        </w:rPr>
        <w:t>Знание Синтеза</w:t>
      </w:r>
    </w:p>
    <w:p w14:paraId="32DB9ED9" w14:textId="2E69AE58" w:rsidR="00C4279E" w:rsidRDefault="00C4279E" w:rsidP="001A6E3A">
      <w:pPr>
        <w:jc w:val="both"/>
        <w:rPr>
          <w:rFonts w:ascii="Times New Roman" w:hAnsi="Times New Roman" w:cs="Times New Roman"/>
        </w:rPr>
      </w:pPr>
    </w:p>
    <w:p w14:paraId="1A8C23DA" w14:textId="77777777" w:rsidR="0092300E" w:rsidRDefault="0092300E" w:rsidP="00C4279E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</w:p>
    <w:p w14:paraId="22712DC7" w14:textId="77777777" w:rsidR="0092300E" w:rsidRDefault="0092300E" w:rsidP="00C4279E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</w:p>
    <w:p w14:paraId="788399CD" w14:textId="77777777" w:rsidR="0092300E" w:rsidRDefault="0092300E" w:rsidP="00C4279E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</w:p>
    <w:p w14:paraId="63115514" w14:textId="77777777" w:rsidR="0092300E" w:rsidRDefault="0092300E" w:rsidP="00C4279E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</w:p>
    <w:p w14:paraId="4D36C382" w14:textId="77777777" w:rsidR="0092300E" w:rsidRDefault="0092300E" w:rsidP="00C4279E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</w:p>
    <w:p w14:paraId="500E7B11" w14:textId="77777777" w:rsidR="0092300E" w:rsidRDefault="0092300E" w:rsidP="00C4279E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</w:p>
    <w:p w14:paraId="0C63F032" w14:textId="77777777" w:rsidR="0092300E" w:rsidRDefault="0092300E" w:rsidP="00C4279E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</w:p>
    <w:p w14:paraId="022C707B" w14:textId="77777777" w:rsidR="0092300E" w:rsidRDefault="0092300E" w:rsidP="00C4279E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</w:p>
    <w:p w14:paraId="26E2CD81" w14:textId="77777777" w:rsidR="0092300E" w:rsidRDefault="0092300E" w:rsidP="00C4279E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</w:p>
    <w:p w14:paraId="2541624B" w14:textId="77777777" w:rsidR="0092300E" w:rsidRDefault="0092300E" w:rsidP="00C4279E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</w:p>
    <w:p w14:paraId="2857FCC5" w14:textId="77777777" w:rsidR="0092300E" w:rsidRDefault="0092300E" w:rsidP="00C4279E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</w:p>
    <w:p w14:paraId="69E404A4" w14:textId="77777777" w:rsidR="0092300E" w:rsidRDefault="0092300E" w:rsidP="00C4279E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</w:p>
    <w:p w14:paraId="7FA77777" w14:textId="77777777" w:rsidR="0092300E" w:rsidRDefault="0092300E" w:rsidP="00C4279E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</w:p>
    <w:p w14:paraId="314BACCB" w14:textId="77777777" w:rsidR="0092300E" w:rsidRDefault="0092300E" w:rsidP="00C4279E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</w:p>
    <w:p w14:paraId="4B8B1428" w14:textId="77777777" w:rsidR="0092300E" w:rsidRDefault="0092300E" w:rsidP="00C4279E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</w:p>
    <w:p w14:paraId="27A9924C" w14:textId="77777777" w:rsidR="0092300E" w:rsidRDefault="0092300E" w:rsidP="00C4279E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</w:p>
    <w:p w14:paraId="4BA91DD3" w14:textId="77777777" w:rsidR="0092300E" w:rsidRDefault="0092300E" w:rsidP="00C4279E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</w:p>
    <w:p w14:paraId="7978EE3E" w14:textId="77777777" w:rsidR="0092300E" w:rsidRDefault="0092300E" w:rsidP="00C4279E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</w:p>
    <w:p w14:paraId="7BD506A8" w14:textId="77777777" w:rsidR="0092300E" w:rsidRDefault="0092300E" w:rsidP="00C4279E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</w:p>
    <w:p w14:paraId="191323FF" w14:textId="77777777" w:rsidR="0092300E" w:rsidRDefault="0092300E" w:rsidP="00C4279E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</w:p>
    <w:p w14:paraId="7B712CF3" w14:textId="77777777" w:rsidR="0092300E" w:rsidRDefault="0092300E" w:rsidP="00C4279E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</w:p>
    <w:p w14:paraId="2031A255" w14:textId="77777777" w:rsidR="0092300E" w:rsidRDefault="0092300E" w:rsidP="00C4279E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</w:p>
    <w:p w14:paraId="4C4EA473" w14:textId="77777777" w:rsidR="00E74A88" w:rsidRDefault="00E74A88" w:rsidP="00C4279E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</w:p>
    <w:p w14:paraId="408469C3" w14:textId="77777777" w:rsidR="00E74A88" w:rsidRDefault="00E74A88" w:rsidP="00C4279E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</w:p>
    <w:p w14:paraId="76F34066" w14:textId="77777777" w:rsidR="00E74A88" w:rsidRDefault="00E74A88" w:rsidP="00C4279E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</w:p>
    <w:p w14:paraId="00A6C026" w14:textId="32DA2CBE" w:rsidR="00C4279E" w:rsidRPr="005E12F8" w:rsidRDefault="00C4279E" w:rsidP="00C4279E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  <w:r w:rsidRPr="005E12F8"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  <w:t xml:space="preserve">04-05.09.2021г. </w:t>
      </w:r>
    </w:p>
    <w:p w14:paraId="5BA9CC03" w14:textId="77777777" w:rsidR="00B82A01" w:rsidRPr="005E12F8" w:rsidRDefault="00C4279E" w:rsidP="00C4279E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</w:pPr>
      <w:r w:rsidRPr="005E12F8"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  <w:t xml:space="preserve">ИВДИВО </w:t>
      </w:r>
    </w:p>
    <w:p w14:paraId="4E0F186E" w14:textId="755BBE8B" w:rsidR="00C4279E" w:rsidRPr="005E12F8" w:rsidRDefault="00C4279E" w:rsidP="00C4279E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</w:rPr>
      </w:pPr>
      <w:r w:rsidRPr="005E12F8">
        <w:rPr>
          <w:rFonts w:ascii="Times New Roman" w:hAnsi="Times New Roman" w:cs="Times New Roman"/>
          <w:color w:val="4472C4" w:themeColor="accent1"/>
          <w:sz w:val="21"/>
          <w:szCs w:val="21"/>
          <w:shd w:val="clear" w:color="auto" w:fill="FFFFFF"/>
        </w:rPr>
        <w:t>Минск, Белая Вежа, Борисов</w:t>
      </w:r>
    </w:p>
    <w:p w14:paraId="3F1EBDA5" w14:textId="799ED46F" w:rsidR="00C4279E" w:rsidRDefault="00C4279E">
      <w:pPr>
        <w:rPr>
          <w:rFonts w:ascii="Times New Roman" w:hAnsi="Times New Roman" w:cs="Times New Roman"/>
        </w:rPr>
      </w:pPr>
    </w:p>
    <w:p w14:paraId="5DB845F5" w14:textId="3351D20B" w:rsidR="00C4279E" w:rsidRPr="00756E23" w:rsidRDefault="00822C52" w:rsidP="005B61A8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E23">
        <w:rPr>
          <w:rFonts w:ascii="Times New Roman" w:hAnsi="Times New Roman" w:cs="Times New Roman"/>
          <w:b/>
          <w:bCs/>
          <w:sz w:val="24"/>
          <w:szCs w:val="24"/>
        </w:rPr>
        <w:t>Оглавление</w:t>
      </w:r>
    </w:p>
    <w:p w14:paraId="05E7E01C" w14:textId="437BD5EE" w:rsidR="00AE0EC2" w:rsidRPr="0039189D" w:rsidRDefault="00822C52" w:rsidP="005B61A8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39189D">
        <w:rPr>
          <w:rFonts w:ascii="Times New Roman" w:hAnsi="Times New Roman" w:cs="Times New Roman"/>
          <w:b/>
          <w:bCs/>
          <w:color w:val="00B0F0"/>
          <w:sz w:val="24"/>
          <w:szCs w:val="24"/>
        </w:rPr>
        <w:t>1 день 1 часть</w:t>
      </w:r>
    </w:p>
    <w:p w14:paraId="1D27D8F9" w14:textId="16D80EFB" w:rsidR="003C0874" w:rsidRDefault="00756E23" w:rsidP="005B61A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6E23">
        <w:rPr>
          <w:rFonts w:ascii="Times New Roman" w:eastAsia="Times New Roman" w:hAnsi="Times New Roman" w:cs="Times New Roman"/>
          <w:sz w:val="24"/>
          <w:szCs w:val="20"/>
        </w:rPr>
        <w:t>Практика 1.</w:t>
      </w:r>
      <w:r w:rsidRPr="00756E23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 Первостяжание. </w:t>
      </w:r>
      <w:r w:rsidRPr="00756E23">
        <w:rPr>
          <w:rFonts w:ascii="Times New Roman" w:eastAsia="Times New Roman" w:hAnsi="Times New Roman" w:cs="Times New Roman"/>
          <w:sz w:val="24"/>
          <w:szCs w:val="20"/>
        </w:rPr>
        <w:t xml:space="preserve">Новое явление 98-го Синтеза ИВО </w:t>
      </w:r>
      <w:r w:rsidRPr="00756E23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756E23">
        <w:rPr>
          <w:rFonts w:ascii="Times New Roman" w:eastAsia="Times New Roman" w:hAnsi="Times New Roman" w:cs="Times New Roman"/>
          <w:sz w:val="24"/>
          <w:szCs w:val="20"/>
        </w:rPr>
        <w:t>«ИВДИВО Синте</w:t>
      </w:r>
      <w:r w:rsidR="00AE0EC2">
        <w:rPr>
          <w:rFonts w:ascii="Times New Roman" w:eastAsia="Times New Roman" w:hAnsi="Times New Roman" w:cs="Times New Roman"/>
          <w:sz w:val="24"/>
          <w:szCs w:val="20"/>
        </w:rPr>
        <w:t>з</w:t>
      </w:r>
      <w:r w:rsidR="003C08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П</w:t>
      </w:r>
      <w:r w:rsidRPr="00756E23">
        <w:rPr>
          <w:rFonts w:ascii="Times New Roman" w:eastAsia="Times New Roman" w:hAnsi="Times New Roman" w:cs="Times New Roman"/>
          <w:sz w:val="24"/>
          <w:szCs w:val="20"/>
        </w:rPr>
        <w:t>освящённого».</w:t>
      </w:r>
    </w:p>
    <w:p w14:paraId="06BE5C96" w14:textId="680B80A5" w:rsidR="00E2513E" w:rsidRDefault="00756E23" w:rsidP="005B61A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6E23">
        <w:rPr>
          <w:rFonts w:ascii="Times New Roman" w:eastAsia="Times New Roman" w:hAnsi="Times New Roman" w:cs="Times New Roman"/>
          <w:sz w:val="24"/>
          <w:szCs w:val="20"/>
        </w:rPr>
        <w:t>Посвящённый новой эпохи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Pr="00756E23">
        <w:rPr>
          <w:rFonts w:ascii="Times New Roman" w:eastAsia="Times New Roman" w:hAnsi="Times New Roman" w:cs="Times New Roman"/>
          <w:sz w:val="24"/>
          <w:szCs w:val="20"/>
        </w:rPr>
        <w:t>Посвящённая Капля Репликации ИВО</w:t>
      </w:r>
      <w:r w:rsidR="00996261">
        <w:rPr>
          <w:rFonts w:ascii="Times New Roman" w:eastAsia="Times New Roman" w:hAnsi="Times New Roman" w:cs="Times New Roman"/>
          <w:sz w:val="24"/>
          <w:szCs w:val="20"/>
        </w:rPr>
        <w:t>…………………</w:t>
      </w:r>
      <w:r w:rsidR="00183204">
        <w:rPr>
          <w:rFonts w:ascii="Times New Roman" w:eastAsia="Times New Roman" w:hAnsi="Times New Roman" w:cs="Times New Roman"/>
          <w:sz w:val="24"/>
          <w:szCs w:val="20"/>
        </w:rPr>
        <w:t>……………………….</w:t>
      </w:r>
      <w:r w:rsidR="00B25DBC">
        <w:rPr>
          <w:rFonts w:ascii="Times New Roman" w:eastAsia="Times New Roman" w:hAnsi="Times New Roman" w:cs="Times New Roman"/>
          <w:sz w:val="24"/>
          <w:szCs w:val="20"/>
        </w:rPr>
        <w:t>.</w:t>
      </w:r>
      <w:r w:rsidR="00183204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183204" w:rsidRPr="002350F9">
        <w:rPr>
          <w:rFonts w:ascii="Times New Roman" w:eastAsia="Times New Roman" w:hAnsi="Times New Roman" w:cs="Times New Roman"/>
          <w:b/>
          <w:bCs/>
          <w:sz w:val="24"/>
          <w:szCs w:val="20"/>
        </w:rPr>
        <w:t>3</w:t>
      </w:r>
    </w:p>
    <w:p w14:paraId="1C9C085F" w14:textId="01E3C2F7" w:rsidR="00C70E66" w:rsidRDefault="00E2513E" w:rsidP="005B61A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2513E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Практика 2. </w:t>
      </w:r>
      <w:r w:rsidRPr="00E2513E">
        <w:rPr>
          <w:rFonts w:ascii="Times New Roman" w:eastAsia="Times New Roman" w:hAnsi="Times New Roman" w:cs="Times New Roman"/>
          <w:bCs/>
          <w:color w:val="FF0000"/>
          <w:sz w:val="25"/>
          <w:szCs w:val="25"/>
          <w:lang w:eastAsia="ru-RU"/>
        </w:rPr>
        <w:t>Первостяжание</w:t>
      </w:r>
      <w:r>
        <w:rPr>
          <w:rFonts w:ascii="Times New Roman" w:eastAsia="Times New Roman" w:hAnsi="Times New Roman" w:cs="Times New Roman"/>
          <w:bCs/>
          <w:color w:val="FF0000"/>
          <w:sz w:val="25"/>
          <w:szCs w:val="25"/>
          <w:lang w:eastAsia="ru-RU"/>
        </w:rPr>
        <w:t xml:space="preserve">. </w:t>
      </w:r>
      <w:r w:rsidRPr="00E2513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Стяжание ИВДИВО Посвящённого каждого</w:t>
      </w:r>
      <w:r w:rsidR="002350F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……………………………… 5</w:t>
      </w:r>
    </w:p>
    <w:p w14:paraId="636C0963" w14:textId="77777777" w:rsidR="00C70E66" w:rsidRDefault="00C70E66" w:rsidP="005B61A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E6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Практика 3. </w:t>
      </w:r>
      <w:r w:rsidRPr="00C70E66">
        <w:rPr>
          <w:rFonts w:ascii="Times New Roman" w:eastAsia="Times New Roman" w:hAnsi="Times New Roman" w:cs="Times New Roman"/>
          <w:color w:val="FF0000"/>
          <w:sz w:val="25"/>
          <w:szCs w:val="25"/>
        </w:rPr>
        <w:t>Первостяжание</w:t>
      </w: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>.</w:t>
      </w:r>
      <w:r w:rsidRPr="00C70E66"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 </w:t>
      </w:r>
      <w:r w:rsidRPr="00C70E66">
        <w:rPr>
          <w:rFonts w:ascii="Times New Roman" w:eastAsia="Times New Roman" w:hAnsi="Times New Roman" w:cs="Times New Roman"/>
          <w:sz w:val="24"/>
          <w:szCs w:val="24"/>
        </w:rPr>
        <w:t>Синтез Посвящённого ИВО, Посвящённый Синтез ИВО,</w:t>
      </w:r>
    </w:p>
    <w:p w14:paraId="1FA740AB" w14:textId="271A1130" w:rsidR="00C55428" w:rsidRDefault="00C70E66" w:rsidP="005B61A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E66">
        <w:rPr>
          <w:rFonts w:ascii="Times New Roman" w:eastAsia="Times New Roman" w:hAnsi="Times New Roman" w:cs="Times New Roman"/>
          <w:sz w:val="24"/>
          <w:szCs w:val="24"/>
        </w:rPr>
        <w:t>ИВДИВО Синтез-Посвящённого ИВО</w:t>
      </w:r>
      <w:r w:rsidR="00B25DBC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…………………………………………………………………………... </w:t>
      </w:r>
      <w:r w:rsidR="00B25DBC" w:rsidRPr="00B25DB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14:paraId="19ADE74D" w14:textId="72011640" w:rsidR="00C55428" w:rsidRPr="00C55428" w:rsidRDefault="00C55428" w:rsidP="005B61A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</w:pPr>
      <w:r w:rsidRPr="00C55428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1 день 2 часть</w:t>
      </w:r>
    </w:p>
    <w:p w14:paraId="3E11B666" w14:textId="77777777" w:rsidR="00C55428" w:rsidRDefault="00C55428" w:rsidP="005B61A8">
      <w:pPr>
        <w:spacing w:after="0" w:line="240" w:lineRule="auto"/>
        <w:ind w:hanging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55428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Практика 4. </w:t>
      </w:r>
      <w:r w:rsidRPr="00C55428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  <w:t>Первостяжание</w:t>
      </w:r>
      <w:r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hi-IN"/>
        </w:rPr>
        <w:t xml:space="preserve">. </w:t>
      </w:r>
      <w:r w:rsidRPr="00C5542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Жизнь Посвящённого Си-ИВДИВО Мг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  <w:r w:rsidRPr="00C5542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2 вида </w:t>
      </w:r>
      <w:proofErr w:type="spellStart"/>
      <w:r w:rsidRPr="00C5542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Репликаций</w:t>
      </w:r>
      <w:proofErr w:type="spellEnd"/>
      <w:r w:rsidRPr="00C5542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–</w:t>
      </w:r>
    </w:p>
    <w:p w14:paraId="3B6F77B5" w14:textId="678157A0" w:rsidR="00D94BCE" w:rsidRDefault="00C55428" w:rsidP="005B61A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5542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Посвящённого ИВО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5542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 Человека ИВО Си ИВДИВО Мг</w:t>
      </w:r>
      <w:r w:rsidR="00B25DBC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…………………………………………………</w:t>
      </w:r>
      <w:proofErr w:type="gramStart"/>
      <w:r w:rsidR="00B25DBC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proofErr w:type="gramEnd"/>
      <w:r w:rsidR="00B25DBC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  <w:r w:rsidR="00B25DBC" w:rsidRPr="00B25DB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9</w:t>
      </w:r>
    </w:p>
    <w:p w14:paraId="3521B7CF" w14:textId="0116A04E" w:rsidR="00D94BCE" w:rsidRDefault="00D94BCE" w:rsidP="005B61A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4BC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Практика 5. </w:t>
      </w:r>
      <w:r w:rsidRPr="00D94BCE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Первостяжание.</w:t>
      </w:r>
      <w:r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Pr="00D94BCE">
        <w:rPr>
          <w:rFonts w:ascii="Times New Roman" w:eastAsia="Times New Roman" w:hAnsi="Times New Roman" w:cs="Times New Roman"/>
          <w:bCs/>
          <w:sz w:val="24"/>
          <w:szCs w:val="24"/>
        </w:rPr>
        <w:t>7-е ИВДИВО-Посвящение ИВО с 17.179.869.184 ИВДИВО Правами</w:t>
      </w:r>
    </w:p>
    <w:p w14:paraId="4A1E7CA5" w14:textId="7BBA64DC" w:rsidR="00AD35B6" w:rsidRDefault="00D94BCE" w:rsidP="005B61A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94BCE">
        <w:rPr>
          <w:rFonts w:ascii="Times New Roman" w:eastAsia="Times New Roman" w:hAnsi="Times New Roman" w:cs="Times New Roman"/>
          <w:bCs/>
          <w:sz w:val="24"/>
          <w:szCs w:val="24"/>
        </w:rPr>
        <w:t>Репликаций</w:t>
      </w:r>
      <w:proofErr w:type="spellEnd"/>
      <w:r w:rsidRPr="00D94BC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ИВО</w:t>
      </w:r>
      <w:r w:rsidR="00915DA3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…………………………………………………………………………………………………. </w:t>
      </w:r>
      <w:r w:rsidR="00915DA3" w:rsidRPr="00915DA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05C0A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2DE7A1D9" w14:textId="3113C33D" w:rsidR="00AD35B6" w:rsidRPr="00AD35B6" w:rsidRDefault="00AD35B6" w:rsidP="005B61A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D35B6">
        <w:rPr>
          <w:rFonts w:ascii="Times New Roman" w:eastAsia="Times New Roman" w:hAnsi="Times New Roman" w:cs="Times New Roman"/>
          <w:bCs/>
          <w:iCs/>
          <w:sz w:val="24"/>
          <w:szCs w:val="24"/>
        </w:rPr>
        <w:t>Практика 6.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D35B6">
        <w:rPr>
          <w:rFonts w:ascii="Times New Roman" w:eastAsia="Times New Roman" w:hAnsi="Times New Roman" w:cs="Times New Roman"/>
          <w:bCs/>
          <w:iCs/>
          <w:sz w:val="24"/>
          <w:szCs w:val="24"/>
        </w:rPr>
        <w:t>Стяжание 234 Архетипической Части – Посвящённый-творец синтезфизичности ИВО</w:t>
      </w:r>
      <w:proofErr w:type="gramStart"/>
      <w:r w:rsidR="00AA1256">
        <w:rPr>
          <w:rFonts w:ascii="Times New Roman" w:eastAsia="Times New Roman" w:hAnsi="Times New Roman" w:cs="Times New Roman"/>
          <w:bCs/>
          <w:iCs/>
          <w:sz w:val="24"/>
          <w:szCs w:val="24"/>
        </w:rPr>
        <w:t>…….</w:t>
      </w:r>
      <w:proofErr w:type="gramEnd"/>
      <w:r w:rsidR="00AA125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AA1256" w:rsidRPr="00AA1256">
        <w:rPr>
          <w:rFonts w:ascii="Times New Roman" w:eastAsia="Times New Roman" w:hAnsi="Times New Roman" w:cs="Times New Roman"/>
          <w:b/>
          <w:iCs/>
          <w:sz w:val="24"/>
          <w:szCs w:val="24"/>
        </w:rPr>
        <w:t>1</w:t>
      </w:r>
      <w:r w:rsidR="00F82BFE"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</w:p>
    <w:p w14:paraId="048570A9" w14:textId="77777777" w:rsidR="00225305" w:rsidRDefault="00225305" w:rsidP="005B61A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0"/>
        </w:rPr>
      </w:pPr>
      <w:r w:rsidRPr="00225305">
        <w:rPr>
          <w:rFonts w:ascii="Times New Roman" w:eastAsia="Times New Roman" w:hAnsi="Times New Roman" w:cs="Times New Roman"/>
          <w:b/>
          <w:color w:val="00B0F0"/>
          <w:sz w:val="24"/>
          <w:szCs w:val="20"/>
        </w:rPr>
        <w:t>2 день 1 часть</w:t>
      </w:r>
    </w:p>
    <w:p w14:paraId="79A77B5D" w14:textId="77777777" w:rsidR="005B61A8" w:rsidRDefault="00225305" w:rsidP="005B61A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2530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Практика 7. </w:t>
      </w:r>
      <w:r w:rsidRPr="00225305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Первостяжание.</w:t>
      </w:r>
      <w:r w:rsidR="005B61A8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Pr="00225305">
        <w:rPr>
          <w:rFonts w:ascii="Times New Roman" w:eastAsia="Times New Roman" w:hAnsi="Times New Roman" w:cs="Times New Roman"/>
          <w:bCs/>
          <w:iCs/>
          <w:sz w:val="24"/>
          <w:szCs w:val="24"/>
        </w:rPr>
        <w:t>Расширение внутреннего мира 21-архетипически по границам Си-</w:t>
      </w:r>
    </w:p>
    <w:p w14:paraId="699EE1E8" w14:textId="3FC8D50F" w:rsidR="00847D19" w:rsidRDefault="00225305" w:rsidP="00847D19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25305">
        <w:rPr>
          <w:rFonts w:ascii="Times New Roman" w:eastAsia="Times New Roman" w:hAnsi="Times New Roman" w:cs="Times New Roman"/>
          <w:bCs/>
          <w:iCs/>
          <w:sz w:val="24"/>
          <w:szCs w:val="24"/>
        </w:rPr>
        <w:t>ИВДИВ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="005B61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225305">
        <w:rPr>
          <w:rFonts w:ascii="Times New Roman" w:eastAsia="Times New Roman" w:hAnsi="Times New Roman" w:cs="Times New Roman"/>
          <w:bCs/>
          <w:iCs/>
          <w:sz w:val="24"/>
          <w:szCs w:val="24"/>
        </w:rPr>
        <w:t>Октавы Бытия. Установление третьего масштаба внутреннего мира 21-архитепического</w:t>
      </w:r>
      <w:proofErr w:type="gramStart"/>
      <w:r w:rsidR="00442DF5">
        <w:rPr>
          <w:rFonts w:ascii="Times New Roman" w:eastAsia="Times New Roman" w:hAnsi="Times New Roman" w:cs="Times New Roman"/>
          <w:bCs/>
          <w:iCs/>
          <w:sz w:val="24"/>
          <w:szCs w:val="24"/>
        </w:rPr>
        <w:t>…….</w:t>
      </w:r>
      <w:proofErr w:type="gramEnd"/>
      <w:r w:rsidR="00442DF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442DF5" w:rsidRPr="00442DF5">
        <w:rPr>
          <w:rFonts w:ascii="Times New Roman" w:eastAsia="Times New Roman" w:hAnsi="Times New Roman" w:cs="Times New Roman"/>
          <w:b/>
          <w:iCs/>
          <w:sz w:val="24"/>
          <w:szCs w:val="24"/>
        </w:rPr>
        <w:t>14</w:t>
      </w:r>
    </w:p>
    <w:p w14:paraId="550A8913" w14:textId="492FE2E2" w:rsidR="00847D19" w:rsidRDefault="00847D19" w:rsidP="00847D19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7D1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Практика 8. </w:t>
      </w:r>
      <w:r w:rsidRPr="00847D1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П</w:t>
      </w:r>
      <w:r w:rsidR="00A8545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ервостяжание</w:t>
      </w:r>
      <w:r w:rsidRPr="00847D1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847D19">
        <w:rPr>
          <w:rFonts w:ascii="Times New Roman" w:eastAsia="Times New Roman" w:hAnsi="Times New Roman" w:cs="Times New Roman"/>
          <w:bCs/>
          <w:sz w:val="24"/>
          <w:szCs w:val="24"/>
        </w:rPr>
        <w:t>67.108.864-рица 4-ричности тела Посвящённого-творца</w:t>
      </w:r>
    </w:p>
    <w:p w14:paraId="709B817A" w14:textId="3692AA07" w:rsidR="00A85457" w:rsidRDefault="00847D19" w:rsidP="00A8545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7D1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синтезфизичности ИВО</w:t>
      </w:r>
      <w:r w:rsidR="00896B4A">
        <w:rPr>
          <w:rFonts w:ascii="Times New Roman" w:eastAsia="Times New Roman" w:hAnsi="Times New Roman" w:cs="Times New Roman"/>
          <w:bCs/>
          <w:sz w:val="24"/>
          <w:szCs w:val="24"/>
        </w:rPr>
        <w:t xml:space="preserve"> ………………………………………………………………………………………..</w:t>
      </w:r>
      <w:r w:rsidRPr="00847D1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96B4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96B4A" w:rsidRPr="00896B4A">
        <w:rPr>
          <w:rFonts w:ascii="Times New Roman" w:eastAsia="Times New Roman" w:hAnsi="Times New Roman" w:cs="Times New Roman"/>
          <w:b/>
          <w:sz w:val="24"/>
          <w:szCs w:val="24"/>
        </w:rPr>
        <w:t>17</w:t>
      </w:r>
    </w:p>
    <w:p w14:paraId="31DC5111" w14:textId="77777777" w:rsidR="00B00EB4" w:rsidRDefault="00A85457" w:rsidP="00B00EB4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5457">
        <w:rPr>
          <w:rFonts w:ascii="Times New Roman" w:eastAsia="Calibri" w:hAnsi="Times New Roman" w:cs="Times New Roman"/>
          <w:bCs/>
          <w:sz w:val="24"/>
          <w:szCs w:val="24"/>
        </w:rPr>
        <w:t xml:space="preserve">Практика 9. </w:t>
      </w:r>
      <w:r w:rsidRPr="00A85457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Первостяжание</w:t>
      </w:r>
      <w:r w:rsidR="00B00EB4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. </w:t>
      </w:r>
      <w:r w:rsidRPr="00A85457">
        <w:rPr>
          <w:rFonts w:ascii="Times New Roman" w:eastAsia="Calibri" w:hAnsi="Times New Roman" w:cs="Times New Roman"/>
          <w:bCs/>
          <w:sz w:val="24"/>
          <w:szCs w:val="24"/>
        </w:rPr>
        <w:t>Стяжание 67.108.864 Синтез-Посвящений ИВО,</w:t>
      </w:r>
      <w:r w:rsidR="00B00EB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85457">
        <w:rPr>
          <w:rFonts w:ascii="Times New Roman" w:eastAsia="Calibri" w:hAnsi="Times New Roman" w:cs="Times New Roman"/>
          <w:bCs/>
          <w:sz w:val="24"/>
          <w:szCs w:val="24"/>
        </w:rPr>
        <w:t>нового Стандарта</w:t>
      </w:r>
    </w:p>
    <w:p w14:paraId="5A4AA92A" w14:textId="7A0D16E1" w:rsidR="00A85457" w:rsidRPr="00A85457" w:rsidRDefault="00A85457" w:rsidP="00B00EB4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5457">
        <w:rPr>
          <w:rFonts w:ascii="Times New Roman" w:eastAsia="Calibri" w:hAnsi="Times New Roman" w:cs="Times New Roman"/>
          <w:bCs/>
          <w:sz w:val="24"/>
          <w:szCs w:val="24"/>
        </w:rPr>
        <w:t xml:space="preserve"> архетипического октавного явления Компетенций</w:t>
      </w:r>
      <w:r w:rsidR="00110F94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 19</w:t>
      </w:r>
    </w:p>
    <w:p w14:paraId="1E3CFFD6" w14:textId="185A4C3A" w:rsidR="00D85EDA" w:rsidRDefault="00D85EDA" w:rsidP="00D85ED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  <w:r w:rsidRPr="00D85EDA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2 день </w:t>
      </w:r>
      <w:r w:rsidR="002A1550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2</w:t>
      </w:r>
      <w:r w:rsidRPr="00D85EDA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 часть </w:t>
      </w:r>
    </w:p>
    <w:p w14:paraId="03B4A1EF" w14:textId="77777777" w:rsidR="00D85EDA" w:rsidRDefault="00D85EDA" w:rsidP="00D85ED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85EDA">
        <w:rPr>
          <w:rFonts w:ascii="Times New Roman" w:eastAsia="Times New Roman" w:hAnsi="Times New Roman" w:cs="Times New Roman"/>
          <w:bCs/>
          <w:sz w:val="24"/>
          <w:szCs w:val="20"/>
        </w:rPr>
        <w:t xml:space="preserve">Практика10. </w:t>
      </w:r>
      <w:r w:rsidRPr="00D85EDA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П</w:t>
      </w:r>
      <w:r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ервостяжание.</w:t>
      </w:r>
      <w:r w:rsidRPr="00D85EDA">
        <w:rPr>
          <w:rFonts w:ascii="Times New Roman" w:eastAsia="Times New Roman" w:hAnsi="Times New Roman" w:cs="Times New Roman"/>
          <w:bCs/>
          <w:sz w:val="24"/>
          <w:szCs w:val="20"/>
        </w:rPr>
        <w:t>16-рица Реализаций каждого 21-архетипически внутренним миро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м</w:t>
      </w:r>
    </w:p>
    <w:p w14:paraId="208FD186" w14:textId="6A1FC44A" w:rsidR="0004171C" w:rsidRDefault="002A1550" w:rsidP="0004171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к</w:t>
      </w:r>
      <w:r w:rsidR="00D85EDA" w:rsidRPr="00D85EDA">
        <w:rPr>
          <w:rFonts w:ascii="Times New Roman" w:eastAsia="Times New Roman" w:hAnsi="Times New Roman" w:cs="Times New Roman"/>
          <w:bCs/>
          <w:sz w:val="24"/>
          <w:szCs w:val="20"/>
        </w:rPr>
        <w:t>аждого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……………………………………………………………………………………………………………. </w:t>
      </w:r>
      <w:r w:rsidRPr="002A1550">
        <w:rPr>
          <w:rFonts w:ascii="Times New Roman" w:eastAsia="Times New Roman" w:hAnsi="Times New Roman" w:cs="Times New Roman"/>
          <w:b/>
          <w:sz w:val="24"/>
          <w:szCs w:val="20"/>
        </w:rPr>
        <w:t>20</w:t>
      </w:r>
    </w:p>
    <w:p w14:paraId="5F9AF84F" w14:textId="5C1287EB" w:rsidR="00D51359" w:rsidRDefault="0004171C" w:rsidP="00D51359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171C">
        <w:rPr>
          <w:rFonts w:ascii="Times New Roman" w:hAnsi="Times New Roman" w:cs="Times New Roman"/>
          <w:bCs/>
          <w:sz w:val="24"/>
          <w:szCs w:val="24"/>
        </w:rPr>
        <w:t xml:space="preserve">Практика 11. </w:t>
      </w:r>
      <w:r w:rsidRPr="0004171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Первостяжание. </w:t>
      </w:r>
      <w:r w:rsidRPr="0004171C">
        <w:rPr>
          <w:rFonts w:ascii="Times New Roman" w:eastAsia="Times New Roman" w:hAnsi="Times New Roman" w:cs="Times New Roman"/>
          <w:bCs/>
          <w:sz w:val="24"/>
          <w:szCs w:val="24"/>
        </w:rPr>
        <w:t xml:space="preserve">7-е Посвящение ИВО с 281.474.976.710.656 Правами </w:t>
      </w:r>
      <w:proofErr w:type="spellStart"/>
      <w:r w:rsidRPr="0004171C">
        <w:rPr>
          <w:rFonts w:ascii="Times New Roman" w:eastAsia="Times New Roman" w:hAnsi="Times New Roman" w:cs="Times New Roman"/>
          <w:bCs/>
          <w:sz w:val="24"/>
          <w:szCs w:val="24"/>
        </w:rPr>
        <w:t>Репликаций</w:t>
      </w:r>
      <w:proofErr w:type="spellEnd"/>
      <w:r w:rsidRPr="000417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E5878" w:rsidRPr="0004171C">
        <w:rPr>
          <w:rFonts w:ascii="Times New Roman" w:eastAsia="Times New Roman" w:hAnsi="Times New Roman" w:cs="Times New Roman"/>
          <w:bCs/>
          <w:sz w:val="24"/>
          <w:szCs w:val="24"/>
        </w:rPr>
        <w:t>ИВО</w:t>
      </w:r>
      <w:r w:rsidR="006E5878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proofErr w:type="gramEnd"/>
      <w:r w:rsidR="006E587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6E5878" w:rsidRPr="006E5878">
        <w:rPr>
          <w:rFonts w:ascii="Times New Roman" w:eastAsia="Times New Roman" w:hAnsi="Times New Roman" w:cs="Times New Roman"/>
          <w:b/>
          <w:sz w:val="24"/>
          <w:szCs w:val="24"/>
        </w:rPr>
        <w:t>22</w:t>
      </w:r>
    </w:p>
    <w:p w14:paraId="226FAEA9" w14:textId="6D2C05D3" w:rsidR="00D51359" w:rsidRPr="00D51359" w:rsidRDefault="00D51359" w:rsidP="00D51359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1359">
        <w:rPr>
          <w:rFonts w:ascii="Times New Roman" w:hAnsi="Times New Roman" w:cs="Times New Roman"/>
          <w:bCs/>
          <w:sz w:val="24"/>
          <w:szCs w:val="24"/>
        </w:rPr>
        <w:t>ПРАКТИКА 12. И</w:t>
      </w:r>
      <w:r>
        <w:rPr>
          <w:rFonts w:ascii="Times New Roman" w:hAnsi="Times New Roman" w:cs="Times New Roman"/>
          <w:bCs/>
          <w:sz w:val="24"/>
          <w:szCs w:val="24"/>
        </w:rPr>
        <w:t>тоговая</w:t>
      </w:r>
      <w:r w:rsidR="006E5878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</w:t>
      </w:r>
      <w:proofErr w:type="gramStart"/>
      <w:r w:rsidR="006E5878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6E587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E5878" w:rsidRPr="006E5878">
        <w:rPr>
          <w:rFonts w:ascii="Times New Roman" w:hAnsi="Times New Roman" w:cs="Times New Roman"/>
          <w:b/>
          <w:sz w:val="24"/>
          <w:szCs w:val="24"/>
        </w:rPr>
        <w:t>24</w:t>
      </w:r>
    </w:p>
    <w:p w14:paraId="2307FC1F" w14:textId="77777777" w:rsidR="0004171C" w:rsidRPr="00D85EDA" w:rsidRDefault="0004171C" w:rsidP="00D85ED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</w:p>
    <w:p w14:paraId="111CEBD3" w14:textId="77777777" w:rsidR="00225305" w:rsidRPr="00225305" w:rsidRDefault="00225305" w:rsidP="00D94BCE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10AD8CC4" w14:textId="554BFF88" w:rsidR="00C4279E" w:rsidRDefault="00C4279E" w:rsidP="003918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55115E" w14:textId="77777777" w:rsidR="00C4279E" w:rsidRDefault="00C4279E" w:rsidP="003918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E767FA" w14:textId="77777777" w:rsidR="00BA4F64" w:rsidRDefault="00BA4F64" w:rsidP="00822C52">
      <w:pPr>
        <w:spacing w:after="0" w:line="240" w:lineRule="auto"/>
        <w:rPr>
          <w:rFonts w:ascii="Times New Roman" w:hAnsi="Times New Roman" w:cs="Times New Roman"/>
        </w:rPr>
      </w:pPr>
    </w:p>
    <w:p w14:paraId="1C397973" w14:textId="77777777" w:rsidR="00BA4F64" w:rsidRDefault="00BA4F64" w:rsidP="00822C52">
      <w:pPr>
        <w:spacing w:after="0" w:line="240" w:lineRule="auto"/>
        <w:rPr>
          <w:rFonts w:ascii="Times New Roman" w:hAnsi="Times New Roman" w:cs="Times New Roman"/>
        </w:rPr>
      </w:pPr>
    </w:p>
    <w:p w14:paraId="46721170" w14:textId="77777777" w:rsidR="00BA4F64" w:rsidRDefault="00BA4F64" w:rsidP="00822C52">
      <w:pPr>
        <w:spacing w:after="0" w:line="240" w:lineRule="auto"/>
        <w:rPr>
          <w:rFonts w:ascii="Times New Roman" w:hAnsi="Times New Roman" w:cs="Times New Roman"/>
        </w:rPr>
      </w:pPr>
    </w:p>
    <w:p w14:paraId="10FEB4DB" w14:textId="77777777" w:rsidR="00BA4F64" w:rsidRDefault="00BA4F64" w:rsidP="00822C52">
      <w:pPr>
        <w:spacing w:after="0" w:line="240" w:lineRule="auto"/>
        <w:rPr>
          <w:rFonts w:ascii="Times New Roman" w:hAnsi="Times New Roman" w:cs="Times New Roman"/>
        </w:rPr>
      </w:pPr>
    </w:p>
    <w:p w14:paraId="2597E407" w14:textId="77777777" w:rsidR="00BA4F64" w:rsidRDefault="00BA4F64" w:rsidP="00822C52">
      <w:pPr>
        <w:spacing w:after="0" w:line="240" w:lineRule="auto"/>
        <w:rPr>
          <w:rFonts w:ascii="Times New Roman" w:hAnsi="Times New Roman" w:cs="Times New Roman"/>
        </w:rPr>
      </w:pPr>
    </w:p>
    <w:p w14:paraId="3F94F94C" w14:textId="77777777" w:rsidR="00BA4F64" w:rsidRDefault="00BA4F64" w:rsidP="00822C52">
      <w:pPr>
        <w:spacing w:after="0" w:line="240" w:lineRule="auto"/>
        <w:rPr>
          <w:rFonts w:ascii="Times New Roman" w:hAnsi="Times New Roman" w:cs="Times New Roman"/>
        </w:rPr>
      </w:pPr>
    </w:p>
    <w:p w14:paraId="384E53E7" w14:textId="77777777" w:rsidR="00BA4F64" w:rsidRDefault="00BA4F64" w:rsidP="00822C52">
      <w:pPr>
        <w:spacing w:after="0" w:line="240" w:lineRule="auto"/>
        <w:rPr>
          <w:rFonts w:ascii="Times New Roman" w:hAnsi="Times New Roman" w:cs="Times New Roman"/>
        </w:rPr>
      </w:pPr>
    </w:p>
    <w:p w14:paraId="7AAAA33C" w14:textId="77777777" w:rsidR="00BA4F64" w:rsidRDefault="00BA4F64" w:rsidP="00822C52">
      <w:pPr>
        <w:spacing w:after="0" w:line="240" w:lineRule="auto"/>
        <w:rPr>
          <w:rFonts w:ascii="Times New Roman" w:hAnsi="Times New Roman" w:cs="Times New Roman"/>
        </w:rPr>
      </w:pPr>
    </w:p>
    <w:p w14:paraId="1C121E21" w14:textId="77777777" w:rsidR="00BA4F64" w:rsidRDefault="00BA4F64" w:rsidP="00822C52">
      <w:pPr>
        <w:spacing w:after="0" w:line="240" w:lineRule="auto"/>
        <w:rPr>
          <w:rFonts w:ascii="Times New Roman" w:hAnsi="Times New Roman" w:cs="Times New Roman"/>
        </w:rPr>
      </w:pPr>
    </w:p>
    <w:p w14:paraId="5EFCFC84" w14:textId="77777777" w:rsidR="00BA4F64" w:rsidRDefault="00BA4F64" w:rsidP="00822C52">
      <w:pPr>
        <w:spacing w:after="0" w:line="240" w:lineRule="auto"/>
        <w:rPr>
          <w:rFonts w:ascii="Times New Roman" w:hAnsi="Times New Roman" w:cs="Times New Roman"/>
        </w:rPr>
      </w:pPr>
    </w:p>
    <w:p w14:paraId="3025ED8D" w14:textId="77777777" w:rsidR="00BA4F64" w:rsidRDefault="00BA4F64" w:rsidP="00822C52">
      <w:pPr>
        <w:spacing w:after="0" w:line="240" w:lineRule="auto"/>
        <w:rPr>
          <w:rFonts w:ascii="Times New Roman" w:hAnsi="Times New Roman" w:cs="Times New Roman"/>
        </w:rPr>
      </w:pPr>
    </w:p>
    <w:p w14:paraId="22A8B8A4" w14:textId="77777777" w:rsidR="00BA4F64" w:rsidRDefault="00BA4F64" w:rsidP="00822C52">
      <w:pPr>
        <w:spacing w:after="0" w:line="240" w:lineRule="auto"/>
        <w:rPr>
          <w:rFonts w:ascii="Times New Roman" w:hAnsi="Times New Roman" w:cs="Times New Roman"/>
        </w:rPr>
      </w:pPr>
    </w:p>
    <w:p w14:paraId="120C0460" w14:textId="77777777" w:rsidR="00BA4F64" w:rsidRDefault="00BA4F64" w:rsidP="00822C52">
      <w:pPr>
        <w:spacing w:after="0" w:line="240" w:lineRule="auto"/>
        <w:rPr>
          <w:rFonts w:ascii="Times New Roman" w:hAnsi="Times New Roman" w:cs="Times New Roman"/>
        </w:rPr>
      </w:pPr>
    </w:p>
    <w:p w14:paraId="031F07C3" w14:textId="77777777" w:rsidR="00BA4F64" w:rsidRDefault="00BA4F64" w:rsidP="00822C52">
      <w:pPr>
        <w:spacing w:after="0" w:line="240" w:lineRule="auto"/>
        <w:rPr>
          <w:rFonts w:ascii="Times New Roman" w:hAnsi="Times New Roman" w:cs="Times New Roman"/>
        </w:rPr>
      </w:pPr>
    </w:p>
    <w:p w14:paraId="62BC5D81" w14:textId="7210A1E0" w:rsidR="007B7E8B" w:rsidRDefault="007B7E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2B4BA37" w14:textId="7E9B6379" w:rsidR="00E26134" w:rsidRDefault="00F2607D" w:rsidP="000F21E9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607D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день 1 часть</w:t>
      </w:r>
    </w:p>
    <w:p w14:paraId="59611BB0" w14:textId="3C995DEA" w:rsidR="00F2607D" w:rsidRPr="00F2607D" w:rsidRDefault="00F2607D" w:rsidP="000F21E9">
      <w:pPr>
        <w:spacing w:after="0" w:line="288" w:lineRule="auto"/>
        <w:jc w:val="right"/>
        <w:rPr>
          <w:rFonts w:ascii="Times New Roman" w:eastAsia="Times New Roman" w:hAnsi="Times New Roman" w:cs="Times New Roman"/>
          <w:bCs/>
          <w:i/>
          <w:iCs/>
        </w:rPr>
      </w:pPr>
      <w:r w:rsidRPr="00F2607D">
        <w:rPr>
          <w:rFonts w:ascii="Times New Roman" w:eastAsia="Times New Roman" w:hAnsi="Times New Roman" w:cs="Times New Roman"/>
          <w:bCs/>
          <w:i/>
          <w:iCs/>
        </w:rPr>
        <w:t xml:space="preserve">Время: </w:t>
      </w:r>
      <w:r w:rsidRPr="00F2607D">
        <w:rPr>
          <w:bCs/>
          <w:i/>
          <w:iCs/>
        </w:rPr>
        <w:t>1:38</w:t>
      </w:r>
      <w:r w:rsidR="00BF41FD">
        <w:rPr>
          <w:bCs/>
          <w:i/>
          <w:iCs/>
        </w:rPr>
        <w:t>:</w:t>
      </w:r>
      <w:r w:rsidRPr="00F2607D">
        <w:rPr>
          <w:bCs/>
          <w:i/>
          <w:iCs/>
        </w:rPr>
        <w:t>41 – 2:09:50</w:t>
      </w:r>
    </w:p>
    <w:p w14:paraId="511888EB" w14:textId="77777777" w:rsidR="00F2607D" w:rsidRPr="00A24C36" w:rsidRDefault="00F2607D" w:rsidP="00F2607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</w:rPr>
      </w:pPr>
      <w:bookmarkStart w:id="1" w:name="_Hlk82032061"/>
      <w:r w:rsidRPr="00A24C36">
        <w:rPr>
          <w:rFonts w:ascii="Times New Roman" w:eastAsia="Times New Roman" w:hAnsi="Times New Roman" w:cs="Times New Roman"/>
          <w:b/>
          <w:bCs/>
          <w:sz w:val="24"/>
          <w:szCs w:val="20"/>
        </w:rPr>
        <w:t>Практика 1.</w:t>
      </w:r>
      <w:r w:rsidRPr="00A24C36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</w:rPr>
        <w:t xml:space="preserve"> Первостяжание</w:t>
      </w:r>
    </w:p>
    <w:p w14:paraId="49F8A444" w14:textId="2C5B643B" w:rsidR="000F21E9" w:rsidRDefault="00F2607D" w:rsidP="00F2607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Н</w:t>
      </w:r>
      <w:r w:rsidRPr="00D30025">
        <w:rPr>
          <w:rFonts w:ascii="Times New Roman" w:eastAsia="Times New Roman" w:hAnsi="Times New Roman" w:cs="Times New Roman"/>
          <w:b/>
          <w:bCs/>
          <w:sz w:val="24"/>
          <w:szCs w:val="20"/>
        </w:rPr>
        <w:t>ово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е явление</w:t>
      </w:r>
      <w:r w:rsidRPr="00D30025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98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-го</w:t>
      </w:r>
      <w:r w:rsidRPr="00D30025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Синтеза ИВО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30025">
        <w:rPr>
          <w:rFonts w:ascii="Times New Roman" w:eastAsia="Times New Roman" w:hAnsi="Times New Roman" w:cs="Times New Roman"/>
          <w:b/>
          <w:bCs/>
          <w:sz w:val="24"/>
          <w:szCs w:val="20"/>
        </w:rPr>
        <w:t>«ИВДИВО</w:t>
      </w:r>
      <w:r w:rsidR="003938D8">
        <w:rPr>
          <w:rFonts w:ascii="Times New Roman" w:eastAsia="Times New Roman" w:hAnsi="Times New Roman" w:cs="Times New Roman"/>
          <w:b/>
          <w:bCs/>
          <w:sz w:val="24"/>
          <w:szCs w:val="20"/>
        </w:rPr>
        <w:t>-</w:t>
      </w:r>
      <w:r w:rsidRPr="00D30025">
        <w:rPr>
          <w:rFonts w:ascii="Times New Roman" w:eastAsia="Times New Roman" w:hAnsi="Times New Roman" w:cs="Times New Roman"/>
          <w:b/>
          <w:bCs/>
          <w:sz w:val="24"/>
          <w:szCs w:val="20"/>
        </w:rPr>
        <w:t>Синтез</w:t>
      </w:r>
      <w:r w:rsidR="003938D8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D30025">
        <w:rPr>
          <w:rFonts w:ascii="Times New Roman" w:eastAsia="Times New Roman" w:hAnsi="Times New Roman" w:cs="Times New Roman"/>
          <w:b/>
          <w:bCs/>
          <w:sz w:val="24"/>
          <w:szCs w:val="20"/>
        </w:rPr>
        <w:t>Посвящённого»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. </w:t>
      </w:r>
    </w:p>
    <w:p w14:paraId="35497491" w14:textId="59771F4D" w:rsidR="00F2607D" w:rsidRPr="00D30025" w:rsidRDefault="00F2607D" w:rsidP="00F2607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Посвящённый новой эпохи. Посвящённая Капля Репликации ИВО.</w:t>
      </w:r>
    </w:p>
    <w:bookmarkEnd w:id="1"/>
    <w:p w14:paraId="333DF10D" w14:textId="650ECC92" w:rsidR="00F2607D" w:rsidRPr="00C36D4C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нас. </w:t>
      </w:r>
    </w:p>
    <w:p w14:paraId="6A555D15" w14:textId="77777777" w:rsidR="00F2607D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Фаинь. Переходим в </w:t>
      </w: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ал ИВДИВО Си-ИВДИВО Метагалактики на 17.179.869.120</w:t>
      </w:r>
      <w:r>
        <w:rPr>
          <w:rFonts w:ascii="Times New Roman" w:hAnsi="Times New Roman" w:cs="Times New Roman"/>
          <w:i/>
          <w:iCs/>
          <w:sz w:val="24"/>
          <w:szCs w:val="24"/>
        </w:rPr>
        <w:t>-ю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 ивдиво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ельность, становясь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-ивдиво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ельно телесно пред Изначально Вышестоящими Аватарами Синтеза Кут Хуми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в форме 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олжностной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омпетенции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7E0D4E7" w14:textId="5526775F" w:rsidR="00F2607D" w:rsidRPr="007774FD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5E51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просим Изначально Вышестоящего Аватара Синтеза Кут Хуми ввести каждого из нас в новое явление Синтеза Изначально Вышестоящего Отца и новое явление 98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-го</w:t>
      </w:r>
      <w:r w:rsidRPr="005E51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Синтеза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Pr="005E51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ИВДИВО</w:t>
      </w:r>
      <w:r w:rsidR="003938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5E51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</w:t>
      </w:r>
      <w:r w:rsidR="003938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E51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Посвящённого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7549FCC" w14:textId="3636A40E" w:rsidR="00F2607D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интезируясь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Аватаром Синтеза Кут Хуми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13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98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-й</w:t>
      </w:r>
      <w:r w:rsidRPr="00A13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Синтез Изначально Вышестоящего Отца – «ИВДИВО</w:t>
      </w:r>
      <w:r w:rsidR="003938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A13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</w:t>
      </w:r>
      <w:r w:rsidR="003938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13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Посвящённого».</w:t>
      </w:r>
    </w:p>
    <w:p w14:paraId="448334F1" w14:textId="77777777" w:rsidR="00F2607D" w:rsidRPr="00D2140E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интезируясь с Хум Изначально Вышестоящих Аватаров Синтеза Кут Хуми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Синтез Синтеза Изначально Вышестоящего Отца и Синтез Прасинтезности Изначально Вышестоящего Отца. И возжигаясь Синтез Синтезом Изначально Вышестоящего Отца и Синтез Прасинтезностью Изначально Вышестоящего Отца, преображаемся им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892E79A" w14:textId="77777777" w:rsidR="00F2607D" w:rsidRPr="00C36D4C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6D4C"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Аватаром Синтеза Кут Хуми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проникаемся Изначально Вышестоящим Аватаром Синтеза Кут Хуми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являя 98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-й 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Синтез Изначально Вышестоящего Отца собою. </w:t>
      </w:r>
    </w:p>
    <w:p w14:paraId="36CBE7EC" w14:textId="77777777" w:rsidR="00F2607D" w:rsidRPr="00C36D4C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6D4C">
        <w:rPr>
          <w:rFonts w:ascii="Times New Roman" w:hAnsi="Times New Roman" w:cs="Times New Roman"/>
          <w:i/>
          <w:iCs/>
          <w:sz w:val="24"/>
          <w:szCs w:val="24"/>
        </w:rPr>
        <w:t>Напоминаю, что, когда мы начинали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интез, мы все были только Посвящёнными с разной степенью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освящений. </w:t>
      </w:r>
    </w:p>
    <w:p w14:paraId="478D0EA4" w14:textId="77777777" w:rsidR="00F2607D" w:rsidRPr="00C36D4C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6D4C">
        <w:rPr>
          <w:rFonts w:ascii="Times New Roman" w:hAnsi="Times New Roman" w:cs="Times New Roman"/>
          <w:i/>
          <w:iCs/>
          <w:sz w:val="24"/>
          <w:szCs w:val="24"/>
        </w:rPr>
        <w:t>И проникаемся обновлённым 98</w:t>
      </w:r>
      <w:r>
        <w:rPr>
          <w:rFonts w:ascii="Times New Roman" w:hAnsi="Times New Roman" w:cs="Times New Roman"/>
          <w:i/>
          <w:iCs/>
          <w:sz w:val="24"/>
          <w:szCs w:val="24"/>
        </w:rPr>
        <w:t>-м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интезом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и седьмым курсом подготовки Изначально Вышестоящего Отца физически собою</w:t>
      </w:r>
      <w:r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явлении Отца Изначально Вышестоящего Отца в реализации </w:t>
      </w:r>
      <w:r>
        <w:rPr>
          <w:rFonts w:ascii="Times New Roman" w:hAnsi="Times New Roman" w:cs="Times New Roman"/>
          <w:i/>
          <w:iCs/>
          <w:sz w:val="24"/>
          <w:szCs w:val="24"/>
        </w:rPr>
        <w:t>8-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ричности Изначально Вышестоящего Отца Отцом каждым из нас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0977957B" w14:textId="77777777" w:rsidR="00F2607D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6D4C">
        <w:rPr>
          <w:rFonts w:ascii="Times New Roman" w:hAnsi="Times New Roman" w:cs="Times New Roman"/>
          <w:i/>
          <w:iCs/>
          <w:sz w:val="24"/>
          <w:szCs w:val="24"/>
        </w:rPr>
        <w:t>И проникаясь 98</w:t>
      </w:r>
      <w:r>
        <w:rPr>
          <w:rFonts w:ascii="Times New Roman" w:hAnsi="Times New Roman" w:cs="Times New Roman"/>
          <w:i/>
          <w:iCs/>
          <w:sz w:val="24"/>
          <w:szCs w:val="24"/>
        </w:rPr>
        <w:t>-м С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интезом Изначально Вышестоящего Отца, просим Изначально Вышестоящего Аватара Синтеза Кут Хуми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BAE3260" w14:textId="77777777" w:rsidR="00F2607D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6D4C">
        <w:rPr>
          <w:rFonts w:ascii="Times New Roman" w:hAnsi="Times New Roman" w:cs="Times New Roman"/>
          <w:i/>
          <w:iCs/>
          <w:sz w:val="24"/>
          <w:szCs w:val="24"/>
        </w:rPr>
        <w:t>Посвящённый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это чётное явление, по</w:t>
      </w:r>
      <w:r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тому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именно Кут Хуми. Тут ничего личного, только профессиональное. Поэтому, пожалуйста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сейчас чётко исполняйте без любых реакций. </w:t>
      </w:r>
    </w:p>
    <w:p w14:paraId="74CF6A88" w14:textId="77777777" w:rsidR="00F2607D" w:rsidRPr="00C36D4C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6D4C">
        <w:rPr>
          <w:rFonts w:ascii="Times New Roman" w:hAnsi="Times New Roman" w:cs="Times New Roman"/>
          <w:i/>
          <w:iCs/>
          <w:sz w:val="24"/>
          <w:szCs w:val="24"/>
        </w:rPr>
        <w:t>И проникаемся Кут Хуми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6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прося ввести каждого из нас в Посвящённого Изначально Вышестоящим Отцом, и переключить каждого из нас глубиной реплицируемо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сти</w:t>
      </w:r>
      <w:r w:rsidRPr="00B06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Изначально Вышестоящего Отца каждым из нас на Посвящённого новой эпохой собо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й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436E58E" w14:textId="77777777" w:rsidR="00F2607D" w:rsidRPr="00C36D4C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6D4C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Аватара Синтеза Кут Хуми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Синтеза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возжигаясь, преображаемся им</w:t>
      </w:r>
      <w:r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ходя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и развёртываясь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Посвящённым Изначально Вышестоящего Отца собою. </w:t>
      </w:r>
    </w:p>
    <w:p w14:paraId="5911660E" w14:textId="77777777" w:rsidR="00F2607D" w:rsidRPr="002A1272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36D4C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Аватара Синтеза Кут Хуми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Синтеза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им, преображаясь Синтез Синтезом и Синтез Прасинтезностью Изначально Вышестоящего Отца собою.</w:t>
      </w:r>
    </w:p>
    <w:p w14:paraId="0B850F64" w14:textId="77777777" w:rsidR="00F2607D" w:rsidRPr="00D0761D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36D4C">
        <w:rPr>
          <w:rFonts w:ascii="Times New Roman" w:hAnsi="Times New Roman" w:cs="Times New Roman"/>
          <w:i/>
          <w:iCs/>
          <w:sz w:val="24"/>
          <w:szCs w:val="24"/>
        </w:rPr>
        <w:lastRenderedPageBreak/>
        <w:t>И вспыхивая этим, мы синтезируемся с Изначально Вышестоящим Отцом Си-ИВДИВО Метагалактики.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Переходим в зал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и-ИВДИВО Метагалактики на 17.179.869.185-ю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-ивдиво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ельность. </w:t>
      </w:r>
    </w:p>
    <w:p w14:paraId="0AAC1CD0" w14:textId="77777777" w:rsidR="00F2607D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6D4C">
        <w:rPr>
          <w:rFonts w:ascii="Times New Roman" w:hAnsi="Times New Roman" w:cs="Times New Roman"/>
          <w:i/>
          <w:iCs/>
          <w:sz w:val="24"/>
          <w:szCs w:val="24"/>
        </w:rPr>
        <w:t>Становимся пред Изначально Вышестоящим Отцом телесно в форме должностной компетенции ИВДИВО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и проникаемся Изначально Вышестоящим Отцом собою</w:t>
      </w:r>
      <w:r>
        <w:rPr>
          <w:rFonts w:ascii="Times New Roman" w:hAnsi="Times New Roman" w:cs="Times New Roman"/>
          <w:i/>
          <w:iCs/>
          <w:sz w:val="24"/>
          <w:szCs w:val="24"/>
        </w:rPr>
        <w:t>, р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еплицируя Изначально Вышестоящего Отца каждым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и отдавая своё индивидуальное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человеческое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коллективному явлению, в данном случае белоруса, каждым из вас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и отдавая индивидуальное коллективному, переходим в посвящённое каждым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07DA14DC" w14:textId="77777777" w:rsidR="00F2607D" w:rsidRPr="00C36D4C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07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просим Изначально Вышестоящего Отца реплицировать и развернуть Посвящённого новой эпохи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1007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синтезировать современного, нового, метагалактического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1007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1007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ИВДИВО и Изначально Вышестоящего Отца Посвящённого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1007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синтезе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4-</w:t>
      </w:r>
      <w:r w:rsidRPr="001007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рицы кажд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ым</w:t>
      </w:r>
      <w:r w:rsidRPr="001007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 нас, переключив на Посвящённого и </w:t>
      </w:r>
      <w:proofErr w:type="spellStart"/>
      <w:r w:rsidRPr="001007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посвящёнчество</w:t>
      </w:r>
      <w:proofErr w:type="spellEnd"/>
      <w:r w:rsidRPr="001007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новой эпохи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1007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физически собою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545EDF5D" w14:textId="77777777" w:rsidR="00F2607D" w:rsidRPr="00C36D4C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И проникаемся Посвящённым Изначально Вышестоящего Отца собою. И преображаясь, </w:t>
      </w:r>
      <w:r w:rsidRPr="00ED35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вспыхиваем Посвящённым собою, </w:t>
      </w:r>
      <w:r w:rsidRPr="00830F43">
        <w:rPr>
          <w:rFonts w:ascii="Times New Roman" w:hAnsi="Times New Roman" w:cs="Times New Roman"/>
          <w:i/>
          <w:iCs/>
          <w:sz w:val="24"/>
          <w:szCs w:val="24"/>
        </w:rPr>
        <w:t xml:space="preserve">развёртывая новый масштаб репликации и реализации Посвящённого каждым из нас. </w:t>
      </w:r>
    </w:p>
    <w:p w14:paraId="56ABC967" w14:textId="77777777" w:rsidR="00F2607D" w:rsidRPr="00C36D4C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6D4C">
        <w:rPr>
          <w:rFonts w:ascii="Times New Roman" w:hAnsi="Times New Roman" w:cs="Times New Roman"/>
          <w:i/>
          <w:iCs/>
          <w:sz w:val="24"/>
          <w:szCs w:val="24"/>
        </w:rPr>
        <w:t>И становимся Посвящённым как таковым пред Изначально Вышестоящим Отцом каждым из нас собою</w:t>
      </w:r>
      <w:r>
        <w:rPr>
          <w:rFonts w:ascii="Times New Roman" w:hAnsi="Times New Roman" w:cs="Times New Roman"/>
          <w:i/>
          <w:iCs/>
          <w:sz w:val="24"/>
          <w:szCs w:val="24"/>
        </w:rPr>
        <w:t>, р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еплицируя Изначально Вышестоящего Отца каждым из нас, с возможностью репликации ИВДИВО,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и Метагалактики соответственно кажд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ого 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из нас. </w:t>
      </w:r>
    </w:p>
    <w:p w14:paraId="175A4D5C" w14:textId="77777777" w:rsidR="00F2607D" w:rsidRPr="00C36D4C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6D4C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Синтез Изначально Вышестоящего Отца, входя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выражаясь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и реализуясь Посвящённым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нас.</w:t>
      </w:r>
    </w:p>
    <w:p w14:paraId="7E568D32" w14:textId="77777777" w:rsidR="00F2607D" w:rsidRPr="00C36D4C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6D4C">
        <w:rPr>
          <w:rFonts w:ascii="Times New Roman" w:hAnsi="Times New Roman" w:cs="Times New Roman"/>
          <w:i/>
          <w:iCs/>
          <w:sz w:val="24"/>
          <w:szCs w:val="24"/>
        </w:rPr>
        <w:t>Отец сказал</w:t>
      </w:r>
      <w:r>
        <w:rPr>
          <w:rFonts w:ascii="Times New Roman" w:hAnsi="Times New Roman" w:cs="Times New Roman"/>
          <w:i/>
          <w:iCs/>
          <w:sz w:val="24"/>
          <w:szCs w:val="24"/>
        </w:rPr>
        <w:t>, ч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то 50%+1 пройден из данной команды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66205">
        <w:rPr>
          <w:rFonts w:ascii="Times New Roman" w:hAnsi="Times New Roman" w:cs="Times New Roman"/>
          <w:i/>
          <w:iCs/>
          <w:spacing w:val="25"/>
          <w:sz w:val="24"/>
          <w:szCs w:val="24"/>
        </w:rPr>
        <w:t>и Беларусь Посвящённым к Отцу введена.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Беларусь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имеется в виду нация и Дух. Огонь ещё нарабатывается. </w:t>
      </w:r>
    </w:p>
    <w:p w14:paraId="5973C201" w14:textId="77777777" w:rsidR="00F2607D" w:rsidRPr="00C36D4C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6D4C">
        <w:rPr>
          <w:rFonts w:ascii="Times New Roman" w:hAnsi="Times New Roman" w:cs="Times New Roman"/>
          <w:i/>
          <w:iCs/>
          <w:sz w:val="24"/>
          <w:szCs w:val="24"/>
        </w:rPr>
        <w:t>И реплицируем Посвящённого Изначально Вышестоящего Отца собою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вначале по Бел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ру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си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, в границах Белоруссии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буквально плотно насыщая репликацией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и беря ответственность Изначально Вышестоящего Отца в Белорус</w:t>
      </w:r>
      <w:r>
        <w:rPr>
          <w:rFonts w:ascii="Times New Roman" w:hAnsi="Times New Roman" w:cs="Times New Roman"/>
          <w:i/>
          <w:iCs/>
          <w:sz w:val="24"/>
          <w:szCs w:val="24"/>
        </w:rPr>
        <w:t>си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ю на себя и собою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и выражая Изначально Вышестоящего Отца в Бел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ру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сии каждым из нас. </w:t>
      </w:r>
    </w:p>
    <w:p w14:paraId="48E69088" w14:textId="77777777" w:rsidR="00F2607D" w:rsidRPr="00944E3E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6D4C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и 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возжигаясь Синтезом Изначально Вышестоящего Отца, преображаемся им</w:t>
      </w:r>
      <w:r w:rsidRPr="00944E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944E3E">
        <w:rPr>
          <w:rFonts w:ascii="Times New Roman" w:hAnsi="Times New Roman" w:cs="Times New Roman"/>
          <w:i/>
          <w:iCs/>
          <w:sz w:val="24"/>
          <w:szCs w:val="24"/>
        </w:rPr>
        <w:t xml:space="preserve">развёртываясь Посвящённым, и одевая форму Посвящённого Изначально Вышестоящего Отца на каждого из нас. </w:t>
      </w:r>
    </w:p>
    <w:p w14:paraId="50438806" w14:textId="77777777" w:rsidR="00F2607D" w:rsidRPr="00C36D4C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 w:rsidRPr="00944E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Посвящённую Каплю Репликации Изначально Вышестоящего Отца собою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9C6271F" w14:textId="77777777" w:rsidR="00F2607D" w:rsidRPr="00C36D4C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И проникаясь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аплей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епликации</w:t>
      </w:r>
      <w:r>
        <w:rPr>
          <w:rFonts w:ascii="Times New Roman" w:hAnsi="Times New Roman" w:cs="Times New Roman"/>
          <w:i/>
          <w:iCs/>
          <w:sz w:val="24"/>
          <w:szCs w:val="24"/>
        </w:rPr>
        <w:t>… К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апля растекается на всё тело тотально. Граница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апли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это граница кожи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ел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Посвящённого пред Изначально Вышестоящим Отцом. Просто разный уровень разреженности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апли по количеству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освящений каждого из нас. </w:t>
      </w:r>
    </w:p>
    <w:p w14:paraId="51D79B0A" w14:textId="77777777" w:rsidR="00F2607D" w:rsidRPr="00C36D4C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вспыхиваем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аплей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епликации Изначально Вышестоящего Отца Посвящённым собою. </w:t>
      </w:r>
    </w:p>
    <w:p w14:paraId="26DB2944" w14:textId="74208479" w:rsidR="00F2607D" w:rsidRPr="00C36D4C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6D4C">
        <w:rPr>
          <w:rFonts w:ascii="Times New Roman" w:hAnsi="Times New Roman" w:cs="Times New Roman"/>
          <w:i/>
          <w:iCs/>
          <w:sz w:val="24"/>
          <w:szCs w:val="24"/>
        </w:rPr>
        <w:t>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 Синтезом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им.</w:t>
      </w:r>
      <w:r w:rsidR="00192A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 Си-ИВДИВО Метагалактики, просим преобразить каждого из нас и синтез нас. </w:t>
      </w:r>
    </w:p>
    <w:p w14:paraId="40CAE55A" w14:textId="77777777" w:rsidR="00F2607D" w:rsidRPr="00C36D4C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6D4C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Синтезируясь с Хум Изначально Вышестоящего Отца, стяжаем</w:t>
      </w:r>
      <w:r w:rsidRPr="00C36D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Синтез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 Синтезом Изначально Вышестоящего Отца, преображаемся им.</w:t>
      </w:r>
    </w:p>
    <w:p w14:paraId="6250FEE1" w14:textId="309D64E7" w:rsidR="00F2607D" w:rsidRPr="00C36D4C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6D4C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Вышестоящего Отца. Благодарим, Изначально Вышестоящих Аватаров Синтеза Кут Хуми Фаинь.</w:t>
      </w:r>
    </w:p>
    <w:p w14:paraId="584EE5BD" w14:textId="77777777" w:rsidR="00F2607D" w:rsidRPr="00C36D4C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6D4C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реализацию в данный зал физически собою. Развёртываемся физически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и эманируем всё стяжённое, возожжённое в Беларусь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в границ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. Далее, в ИВДИВО Минск, в ИВДИВО Белая Вежа, в ИВДИВО Борисов. Далее эманируем в ИВДИВО, в ИВДИВО 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олжностной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>омпетенции деятельности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6D4C">
        <w:rPr>
          <w:rFonts w:ascii="Times New Roman" w:hAnsi="Times New Roman" w:cs="Times New Roman"/>
          <w:i/>
          <w:iCs/>
          <w:sz w:val="24"/>
          <w:szCs w:val="24"/>
        </w:rPr>
        <w:t xml:space="preserve"> и ИВДИВО каждого из нас.</w:t>
      </w:r>
    </w:p>
    <w:p w14:paraId="65D061FE" w14:textId="77777777" w:rsidR="00F2607D" w:rsidRPr="00C36D4C" w:rsidRDefault="00F2607D" w:rsidP="00F2607D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6D4C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7D2B8114" w14:textId="58858E35" w:rsidR="00BD0CB9" w:rsidRPr="00BF41FD" w:rsidRDefault="00BD0CB9" w:rsidP="00BD0CB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</w:rPr>
      </w:pPr>
      <w:r w:rsidRPr="00BF41FD">
        <w:rPr>
          <w:rFonts w:ascii="Times New Roman" w:hAnsi="Times New Roman" w:cs="Times New Roman"/>
          <w:bCs/>
          <w:i/>
          <w:iCs/>
        </w:rPr>
        <w:t xml:space="preserve"> Время 2</w:t>
      </w:r>
      <w:r w:rsidR="00EB25E3" w:rsidRPr="00BF41FD">
        <w:rPr>
          <w:rFonts w:ascii="Times New Roman" w:hAnsi="Times New Roman" w:cs="Times New Roman"/>
          <w:bCs/>
          <w:i/>
          <w:iCs/>
        </w:rPr>
        <w:t>:</w:t>
      </w:r>
      <w:r w:rsidRPr="00BF41FD">
        <w:rPr>
          <w:rFonts w:ascii="Times New Roman" w:hAnsi="Times New Roman" w:cs="Times New Roman"/>
          <w:bCs/>
          <w:i/>
          <w:iCs/>
        </w:rPr>
        <w:t>41</w:t>
      </w:r>
      <w:r w:rsidR="00EB25E3" w:rsidRPr="00BF41FD">
        <w:rPr>
          <w:rFonts w:ascii="Times New Roman" w:hAnsi="Times New Roman" w:cs="Times New Roman"/>
          <w:bCs/>
          <w:i/>
          <w:iCs/>
        </w:rPr>
        <w:t>:</w:t>
      </w:r>
      <w:r w:rsidRPr="00BF41FD">
        <w:rPr>
          <w:rFonts w:ascii="Times New Roman" w:hAnsi="Times New Roman" w:cs="Times New Roman"/>
          <w:bCs/>
          <w:i/>
          <w:iCs/>
        </w:rPr>
        <w:t>24- 3:06:31</w:t>
      </w:r>
    </w:p>
    <w:p w14:paraId="0903E0D1" w14:textId="77777777" w:rsidR="00BD0CB9" w:rsidRPr="000C3EF1" w:rsidRDefault="00BD0CB9" w:rsidP="00BD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</w:pPr>
      <w:r w:rsidRPr="00731B9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2. </w:t>
      </w:r>
      <w:r w:rsidRPr="000C3EF1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  <w:t xml:space="preserve">Первостяжание </w:t>
      </w:r>
    </w:p>
    <w:p w14:paraId="74D471D6" w14:textId="77777777" w:rsidR="00BD0CB9" w:rsidRDefault="00BD0CB9" w:rsidP="00BD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Стяжание ИВДИВО Посвящённого каждого.</w:t>
      </w:r>
    </w:p>
    <w:p w14:paraId="0BF6DF99" w14:textId="77777777" w:rsidR="00BD0CB9" w:rsidRDefault="00BD0CB9" w:rsidP="00BD0CB9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Мы возжигаемся всем Синтезом каждого из нас. Синтезируемся с Изначально Вышестоящими Аватарами Синтеза Кут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Хуми Фаинь С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и-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ИВДИВО Метагалактики, переходим в зал С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и-И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ВДИВО Метагалактики на 17.179.869.120-ю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интез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-ивдиво-ц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ельность. Становимся телесно Посвящённым пред Изначально Вышестоящими Аватарами Синтеза Кут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Хуми Фаинь, </w:t>
      </w:r>
      <w:r w:rsidRPr="00DB766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 стяжаем Владыку 98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-го </w:t>
      </w:r>
      <w:r w:rsidRPr="00DB766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Синтеза Изначально Вышестоящего Отца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на тело и форму Посвящённого Изначально Вышестоящего Отца кажд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ым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из нас собою. И становимся телесно Посвящённым Владыкой 98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-го 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Синтеза Изначально Вышестоящего Отца в форме каждым из нас. </w:t>
      </w:r>
    </w:p>
    <w:p w14:paraId="18ECB046" w14:textId="77777777" w:rsidR="00BD0CB9" w:rsidRDefault="00BD0CB9" w:rsidP="00BD0CB9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Синтезируясь с Хум Изначально Вышестоящих Аватаров Синтеза Кут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Хуми Фаинь, стяжаем Синтез Синтеза и Синтез Пра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интез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Отца, и, возжигаясь, преображаемся ими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 р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азвёртываясь Владыкой 98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-го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Синтеза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в форме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интезе 64-х инструментов, это автоматически вместе с формой, преображаясь этим. </w:t>
      </w:r>
    </w:p>
    <w:p w14:paraId="4B33300A" w14:textId="77777777" w:rsidR="00BD0CB9" w:rsidRDefault="00BD0CB9" w:rsidP="00BD0CB9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 синтезируясь с Изначально Вышестоящей Аватарессой Синтеза Фаинь, синтезируясь с Хум, стяжаем Синтез Пра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интеза Посвящённого Изначально Вышестоящего Отца каждым из нас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</w:t>
      </w:r>
    </w:p>
    <w:p w14:paraId="05C6DBD5" w14:textId="77777777" w:rsidR="00BD0CB9" w:rsidRDefault="00BD0CB9" w:rsidP="00BD0CB9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55384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прося развернуть среду Прасинтеза вокруг каждого из нас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,</w:t>
      </w:r>
      <w:r w:rsidRPr="0055384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как Посвящённого, в отражении и </w:t>
      </w:r>
      <w:proofErr w:type="spellStart"/>
      <w:r w:rsidRPr="0055384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взаимоорганизации</w:t>
      </w:r>
      <w:proofErr w:type="spellEnd"/>
      <w:r w:rsidRPr="0055384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Капли Репликации и всей насыщенности Синтеза всех Посвящений каждым из нас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</w:t>
      </w:r>
    </w:p>
    <w:p w14:paraId="38EC38F2" w14:textId="77777777" w:rsidR="00BD0CB9" w:rsidRDefault="00BD0CB9" w:rsidP="00BD0CB9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55384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развернув среду Прасинтеза в ИВДИВО каждого из нас, в возможностях, в возможностях вхождения в ИВДИВО Посвящённого каждым из нас.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14:paraId="59516917" w14:textId="77777777" w:rsidR="00BD0CB9" w:rsidRDefault="00BD0CB9" w:rsidP="00BD0CB9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 стяжаем Синтез Пра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интеза Изначально Вышестоящего Отца Изначально Вышестоящей Аватарессы Синтеза Фаинь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Си-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ИВДИВО Метагалактики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и возжигаясь Синтезом Пра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интеза Изначально Вышестоящего Отца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преображаемся им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C26AB0">
        <w:rPr>
          <w:rFonts w:ascii="Times New Roman" w:eastAsia="Times New Roman" w:hAnsi="Times New Roman" w:cs="Times New Roman"/>
          <w:bCs/>
          <w:i/>
          <w:iCs/>
          <w:color w:val="000000"/>
          <w:spacing w:val="25"/>
          <w:sz w:val="24"/>
          <w:szCs w:val="24"/>
          <w:lang w:eastAsia="ru-RU"/>
        </w:rPr>
        <w:t>уравновешивая Каплю Репликации Изначально Вышестоящего Отца в каждом Посвящённом в нас нами, и среду Прасинтезности Синтезом Прасинтеза Изначально Вышестоящего Отца вокруг нас.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14:paraId="233974A5" w14:textId="77777777" w:rsidR="00BD0CB9" w:rsidRDefault="00BD0CB9" w:rsidP="00BD0CB9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 вспыхивая этим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 м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ы синтезируемся с Изначально Вышестоящим Аватаром Синтеза Кут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Хуми </w:t>
      </w:r>
      <w:r w:rsidRPr="0088456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 просим</w:t>
      </w:r>
    </w:p>
    <w:p w14:paraId="6E3C96E2" w14:textId="77777777" w:rsidR="00BD0CB9" w:rsidRDefault="00BD0CB9" w:rsidP="00BD0CB9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перевести каждого из нас и расширить ИВДИВО каждого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на ИВДИВО Посвящённого каждого в явлении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интезируемого Посвящённого явлением ИВДИВО Посвящённого каждым из нас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 и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концентрацией ИВДИВО ракурсом Посвящённого на каждом из нас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в созидании всех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возможностей, 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возможностей ИВДИВО ракурсом Посвящённого каждым из нас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</w:t>
      </w:r>
    </w:p>
    <w:p w14:paraId="25755E1B" w14:textId="77777777" w:rsidR="00BD0CB9" w:rsidRDefault="00BD0CB9" w:rsidP="00BD0CB9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 xml:space="preserve">- и 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явление соответствующей среды и иных возможностей, возможностей ИВДИВО в реализации Посвящённого каждым из нас со всеми спецификами явления этим. </w:t>
      </w:r>
    </w:p>
    <w:p w14:paraId="22A7EAFB" w14:textId="77777777" w:rsidR="00BD0CB9" w:rsidRDefault="00BD0CB9" w:rsidP="00BD0CB9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 синтезируясь с Хум Изначально Вышестоящего Аватара Синтеза Кут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Хуми, стяжаем Синтез Синтеза Изначально Вышестоящего Отца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и 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возжигаясь Синтез Синтезом Изначально Вышестоящего Отца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преображаемся им. </w:t>
      </w:r>
    </w:p>
    <w:p w14:paraId="1EEE695D" w14:textId="77777777" w:rsidR="00BD0CB9" w:rsidRDefault="00BD0CB9" w:rsidP="00BD0CB9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 в этом Огне мы синтезируемся с Изначально Вышестоящим Отцом, переходим в зал Изначально Вышестоящего Отца на 17.179.869.185-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ю с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интез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-ивдиво-ц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ельность, и проникаемся Изначально Вышестоящим Отцом Посвящённым каждым из нас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в Любви </w:t>
      </w:r>
      <w:proofErr w:type="spellStart"/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реплицируясь</w:t>
      </w:r>
      <w:proofErr w:type="spellEnd"/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 развёртываясь Любовью, и любя Изначально Вышестоящего Отца С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и-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ИВДИВО Метагалактики собою. </w:t>
      </w:r>
    </w:p>
    <w:p w14:paraId="3B4CE7E2" w14:textId="77777777" w:rsidR="00BD0CB9" w:rsidRDefault="00BD0CB9" w:rsidP="00BD0CB9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00"/>
          <w:lang w:eastAsia="ru-RU"/>
        </w:rPr>
      </w:pP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 вспыхивая Любовью Изначально Вышестоящего Отца собою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мы возжигаем Репликацию каждого из нас. </w:t>
      </w:r>
    </w:p>
    <w:p w14:paraId="10688D70" w14:textId="77777777" w:rsidR="00BD0CB9" w:rsidRDefault="00BD0CB9" w:rsidP="00BD0CB9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И синтезируясь с Изначально Вышестоящим Отцом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вспыхивая Любовью, и выявляя насыщенную Репликацию каждого из нас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вокруг нас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 в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мещая Любовь Изначально Вышестоящего Отца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и выявляя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аплю Репликации, всю Репликацию каждого из нас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B41B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в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среду вокруг нас. </w:t>
      </w:r>
    </w:p>
    <w:p w14:paraId="1606CE58" w14:textId="77777777" w:rsidR="00BD0CB9" w:rsidRDefault="00BD0CB9" w:rsidP="00BD0CB9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Синтезируясь с Изначально Вышестоящим Отцом, </w:t>
      </w:r>
      <w:r w:rsidRPr="00EE791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стяжаем Прямую Репликацию среды Репликацией каждого из нас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EE791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 реплицирующую среду собою вокруг каждого из нас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14:paraId="1E26B27B" w14:textId="77777777" w:rsidR="00BD0CB9" w:rsidRDefault="00BD0CB9" w:rsidP="00BD0CB9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 проникаясь максимальной глубиной реплицирующей среды Посвящённым каждым из нас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 с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интезируясь с Изначально Вышестоящим Отцом, </w:t>
      </w:r>
    </w:p>
    <w:p w14:paraId="4D99C81D" w14:textId="77777777" w:rsidR="00BD0CB9" w:rsidRDefault="00BD0CB9" w:rsidP="00BD0CB9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1B594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стяжаем Изначально Вышестоящий Дом Изначально Вышестоящего Отца Посвящённого каждому из нас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1B594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</w:t>
      </w:r>
      <w:r w:rsidRPr="001B594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рямой Репликации Изначально Вышестоящего Отца собою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, </w:t>
      </w:r>
      <w:r w:rsidRPr="001B594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прямом явлении Репликации Изначально Вышестоящего Отца в ИВДИВО Посвящённого каждого из нас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реплицирующей средой Посвящённого собою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Любовью Изначально Вышестоящего Отца каждым из нас физически собою. </w:t>
      </w:r>
    </w:p>
    <w:p w14:paraId="1F9ED98D" w14:textId="77777777" w:rsidR="00BD0CB9" w:rsidRDefault="00BD0CB9" w:rsidP="00BD0CB9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 синтезируясь с Изначально Вышестоящим Отцом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развёртываем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ся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ИВДИВО Посвящённого каждым из нас явлением Изначально Вышестоящего Отца собою реплицирующей средой и ИВДИВО Посвящённого каждым из нас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интезе их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каждым и нами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 к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аждым из нас и нами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14:paraId="2C0CC7F9" w14:textId="77777777" w:rsidR="00BD0CB9" w:rsidRDefault="00BD0CB9" w:rsidP="00BD0CB9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 синтезируясь с Хум Изначально Вышестоящего Отца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356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стяжаем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Синтез Изначально Вышестоящего Отца, возжигаясь Синтезом Изначально Вышестоящего Отца, преображаемся ИВДИВО Посвящённого каждого из нас собою ИВДИВО Посвящённого каждого из нас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и 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каждым из нас как Посвящённым этим.</w:t>
      </w:r>
    </w:p>
    <w:p w14:paraId="01605575" w14:textId="77777777" w:rsidR="00BD0CB9" w:rsidRDefault="00BD0CB9" w:rsidP="00BD0CB9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И возжигаясь Синтезом Изначально Вышестоящего Отца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преображаясь им, мы синтезируемся с Изначально Вышестоящим Домом Изначально Вышестоящего Отца С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и-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ИВДИВО Метагалактики в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ц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елом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и 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стяжаем фиксацию С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и-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ИВДИВО Метагалактики на ИВДИВО Посвящённого каждым из нас. </w:t>
      </w:r>
      <w:r w:rsidRPr="00180770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 xml:space="preserve"> </w:t>
      </w:r>
    </w:p>
    <w:p w14:paraId="67BB0D3E" w14:textId="77777777" w:rsidR="00BD0CB9" w:rsidRDefault="00BD0CB9" w:rsidP="00BD0CB9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 проникаемся С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и-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ИВДИВО Метагалактики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14-ти,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и в расширении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17- 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архетипически каждым из нас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ИВДИВО Посвящённого каждым из нас. </w:t>
      </w:r>
    </w:p>
    <w:p w14:paraId="0DF7F605" w14:textId="77777777" w:rsidR="00BD0CB9" w:rsidRDefault="00BD0CB9" w:rsidP="00BD0CB9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И синтезируясь с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Хум 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его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Отц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а, 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стяжаем Синтез Изначально Вышестоящего Отца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и возжигаясь, преображаемся им собою. И синтезируясь с Изначально Вышестоящим Отцом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просим преобразить каждого из нас и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интез нас этим. </w:t>
      </w:r>
    </w:p>
    <w:p w14:paraId="7CA5CB5F" w14:textId="77777777" w:rsidR="00BD0CB9" w:rsidRDefault="00BD0CB9" w:rsidP="00BD0CB9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Синтезируясь с Хум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стяжаем Синтез Изначально Вышестоящего Отца и, возжигаясь, преображаемся им. </w:t>
      </w:r>
    </w:p>
    <w:p w14:paraId="7F77E622" w14:textId="77777777" w:rsidR="00BD0CB9" w:rsidRDefault="00BD0CB9" w:rsidP="00BD0CB9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Мы благодарим Изначально Вышестоящего Отца, благодарим Изначально Вышестоящих Аватаров Синтеза Кут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Хуми Фаинь. </w:t>
      </w:r>
    </w:p>
    <w:p w14:paraId="35C49279" w14:textId="77777777" w:rsidR="00BD0CB9" w:rsidRDefault="00BD0CB9" w:rsidP="00BD0CB9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Возвращаемся в физическую реализацию в данный зал физически собою. И развёртываясь физически, реплицируем всё стяжённое, возожжённое в Беларусь, реплицируем в ИВДИВО Минск, в ИВДИВО Белая Вежа, в ИВДИВО Борисов, реплицируем в ИВДИВО, в ИВДИВО должностной компетенции деятельности каждого из нас, и ИВДИВО каждого из нас. </w:t>
      </w:r>
    </w:p>
    <w:p w14:paraId="694727F3" w14:textId="77777777" w:rsidR="00BF42B2" w:rsidRDefault="00BD0CB9" w:rsidP="00BF42B2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82E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выходим из практики. Аминь.</w:t>
      </w:r>
    </w:p>
    <w:p w14:paraId="3358847B" w14:textId="07177E1F" w:rsidR="005A4A9E" w:rsidRPr="005A4A9E" w:rsidRDefault="005A4A9E" w:rsidP="00BF42B2">
      <w:pPr>
        <w:spacing w:after="0" w:line="288" w:lineRule="auto"/>
        <w:ind w:firstLine="680"/>
        <w:jc w:val="right"/>
        <w:rPr>
          <w:rFonts w:ascii="Times New Roman" w:hAnsi="Times New Roman" w:cs="Times New Roman"/>
          <w:bCs/>
          <w:i/>
          <w:iCs/>
        </w:rPr>
      </w:pPr>
      <w:r w:rsidRPr="005A4A9E">
        <w:rPr>
          <w:rFonts w:ascii="Times New Roman" w:hAnsi="Times New Roman" w:cs="Times New Roman"/>
          <w:bCs/>
          <w:i/>
          <w:iCs/>
        </w:rPr>
        <w:t>Время: 3:27</w:t>
      </w:r>
      <w:r>
        <w:rPr>
          <w:rFonts w:ascii="Times New Roman" w:hAnsi="Times New Roman" w:cs="Times New Roman"/>
          <w:bCs/>
          <w:i/>
          <w:iCs/>
        </w:rPr>
        <w:t>:</w:t>
      </w:r>
      <w:r w:rsidRPr="005A4A9E">
        <w:rPr>
          <w:rFonts w:ascii="Times New Roman" w:hAnsi="Times New Roman" w:cs="Times New Roman"/>
          <w:bCs/>
          <w:i/>
          <w:iCs/>
        </w:rPr>
        <w:t>32-3:52:21</w:t>
      </w:r>
    </w:p>
    <w:p w14:paraId="40136A00" w14:textId="77777777" w:rsidR="005A4A9E" w:rsidRDefault="005A4A9E" w:rsidP="005A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bookmarkStart w:id="2" w:name="_Hlk82032384"/>
      <w:r w:rsidRPr="000068D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Практика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3</w:t>
      </w:r>
      <w:r w:rsidRPr="000068D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111EA2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</w:rPr>
        <w:t xml:space="preserve">Первостяжание </w:t>
      </w:r>
    </w:p>
    <w:p w14:paraId="43D666EE" w14:textId="77777777" w:rsidR="005A4A9E" w:rsidRDefault="005A4A9E" w:rsidP="005A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6DC8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Синтез Посвящённого ИВО, Посвящённый Синтез ИВО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14:paraId="133785A4" w14:textId="5976A4D1" w:rsidR="005A4A9E" w:rsidRDefault="005A4A9E" w:rsidP="005A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6DC8">
        <w:rPr>
          <w:rFonts w:ascii="Times New Roman" w:eastAsia="Times New Roman" w:hAnsi="Times New Roman" w:cs="Times New Roman"/>
          <w:b/>
          <w:bCs/>
          <w:sz w:val="24"/>
          <w:szCs w:val="24"/>
        </w:rPr>
        <w:t>ИВДИВО</w:t>
      </w:r>
      <w:r w:rsidR="00195CE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56DC8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Синтез</w:t>
      </w:r>
      <w:r w:rsidR="00195C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56D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Посвящённого ИВО </w:t>
      </w:r>
    </w:p>
    <w:bookmarkEnd w:id="2"/>
    <w:p w14:paraId="4F705CCF" w14:textId="77777777" w:rsidR="005A4A9E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Мы возжигаемся всем Синтезом каждого из нас, вспыхивая Посвящённым обновлённой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аплей Репликации, насыщенной нами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и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реплицируемостью в нас и из нас. И вспыхивая ИВДИВО Посвящённым с репликационной средой вокруг нас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я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влением Изначально Вышестоящего Отца 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и-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ИВДИВО Метагалактики собою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proofErr w:type="spellStart"/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Есмь</w:t>
      </w:r>
      <w:proofErr w:type="spellEnd"/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Отец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каждым из нас, репликационно каждым из нас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и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явлением Репликации Изначально Вышестоящего Отца 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и-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ИВДИВО Метагалактики вокруг нас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редой Репликации ИВДИВО Посвящённого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каждым из нас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интезом нас в целом. </w:t>
      </w:r>
    </w:p>
    <w:p w14:paraId="24A54CD7" w14:textId="77777777" w:rsidR="005A4A9E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Вот когда вы понимаете, что вы делаете, ваше ИВДИВО становиться по границам. Вот сейчас проживите, почувствуйте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увствозна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в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аше ИВДИВО стоит на границах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я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это вижу сейчас. Оно стало, потому что вы это делаете сознательно. Вот надо натренироваться, чтобы вы спонтанно, естественно, автоматически, это делали. Ну, как умение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что-то делать, только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что-то делаете и сразу стало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Т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огда мы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!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74818D33" w14:textId="77777777" w:rsidR="005A4A9E" w:rsidRPr="00AF1E38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Давайте, давайте, давайте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!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Оно стало, и вы сразу смягчились. А насыщать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реду Репликации Отца, если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мь</w:t>
      </w:r>
      <w:proofErr w:type="spellEnd"/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Отец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 К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аждый из нас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смь</w:t>
      </w:r>
      <w:proofErr w:type="spellEnd"/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Оте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смь</w:t>
      </w:r>
      <w:proofErr w:type="spellEnd"/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Изначально Вышестоящий Отец 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и-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ИВДИВО Метагалактики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2BD6"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>Значит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>,</w:t>
      </w:r>
      <w:r w:rsidRPr="009D2BD6"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Репликация и репликационная среда Изначально Вышестоящего Отца каждого из нас вокруг до ИВДИВО Посвящённого каждого из нас, и среда ИВДИВО Посвящённого, минимум, по границам страны. </w:t>
      </w:r>
      <w:r w:rsidRPr="009D2BD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  <w:sz w:val="24"/>
          <w:szCs w:val="24"/>
        </w:rPr>
        <w:t>Это стандарт.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Ниже быть не может, даже по городам не может быть.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городам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 –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только Человека. </w:t>
      </w:r>
      <w:r w:rsidRPr="009D2B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Посвящённого – только страны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!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10-7,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нация. О! Вот это уже среда, ну, я бы сказал нации. Отклик пошёл. </w:t>
      </w:r>
    </w:p>
    <w:p w14:paraId="2912C71A" w14:textId="77777777" w:rsidR="005A4A9E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в этом Огне, в этом Синтезе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мы синтезируемся с Изначально Вышестоящими Аватарами Синтеза Кут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Хуми Фаинь. Переходим в зал 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и-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ИВДИВО Метагалактики на 17.179.869.120-ю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-ивдиво-ц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ельность. </w:t>
      </w:r>
    </w:p>
    <w:p w14:paraId="506D07BC" w14:textId="77777777" w:rsidR="005A4A9E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теперь сохраняем Беларусь на физике, не тянем в 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и-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н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адорвётся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Беларусь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д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и мы тоже. </w:t>
      </w:r>
    </w:p>
    <w:p w14:paraId="01CEA898" w14:textId="77777777" w:rsidR="005A4A9E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Просто ИВДИВО каждого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и так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 границе зафиксировался, всё оставили, эту фиксацию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и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перешли в зал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и-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ИВДИВО Метагалактики за новым, которы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потом принесёте обратно на физику. Это принцип Синтеза. </w:t>
      </w:r>
      <w:proofErr w:type="spellStart"/>
      <w:proofErr w:type="gramStart"/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Прин-цип</w:t>
      </w:r>
      <w:proofErr w:type="spellEnd"/>
      <w:proofErr w:type="gramEnd"/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!  35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Частность. Во! Вот теперь вы в зале адаптировались как Посвящённые, сохранив фиксацию на физике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Беларусь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а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зале стоите Посвящёнными. </w:t>
      </w:r>
    </w:p>
    <w:p w14:paraId="702674E8" w14:textId="77777777" w:rsidR="005A4A9E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становимся пред Изначально Вышестоящими Аватарами Синтеза Кут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Хуми Фаинь телесно Посвящёнными Владыками 98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-го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Синтеза Изначально Вышестоящего Отца в форме. </w:t>
      </w:r>
    </w:p>
    <w:p w14:paraId="0E5FD023" w14:textId="77777777" w:rsidR="005A4A9E" w:rsidRPr="00976CAA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синтезируясь с Изначально Вышестоящим Аватаром Синтеза Кут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Хуми, </w:t>
      </w:r>
      <w:r w:rsidRPr="00976C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стяжаем Синтез Посвящённого и Посвящённый Синтез каждым из нас явлением Посвящённого Изначально Вышестоящего Отца собою. </w:t>
      </w:r>
    </w:p>
    <w:p w14:paraId="0CC08FD5" w14:textId="77777777" w:rsidR="005A4A9E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</w:pP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И синтезируясь с Хум Изначально Вышестоящего Аватара Синтеза Кут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Хуми, стяжаем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два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 Синтеза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возжигаясь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преображаемся ими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14:paraId="525A8BEF" w14:textId="77777777" w:rsidR="005A4A9E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азвёртывая Синтез Посвящённого в каждом из нас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Посвящённый Синтез кажд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 из нас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м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 синтезируемся с Изначально Вышестоящей Аватарессой Синтеза Фаинь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76B73A72" w14:textId="77777777" w:rsidR="005A4A9E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нтезиру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ясь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 её Хум, </w:t>
      </w:r>
      <w:r w:rsidRPr="002629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стяжаем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два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 Пра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интеза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я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влением Посвящённого каждым из нас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</w:p>
    <w:p w14:paraId="6E4A1375" w14:textId="77777777" w:rsidR="005A4A9E" w:rsidRPr="00C90CC5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62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прося Изначально Вышестоящую Аватарессу Синтеза Фаинь перевести каждого из нас на следующий уровень, или этап, Посвящённого </w:t>
      </w:r>
      <w:r w:rsidRPr="00C90C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явлением Прасинтеза Посвящённым Синтезом каждого из нас, и Прасинтеза Синтеза Посвящённого, следующего этапа, или уровня, каждым из нас иерархически. </w:t>
      </w:r>
    </w:p>
    <w:p w14:paraId="2AD96D03" w14:textId="77777777" w:rsidR="005A4A9E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возжигаясь двумя </w:t>
      </w:r>
      <w:proofErr w:type="spellStart"/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интезами</w:t>
      </w:r>
      <w:proofErr w:type="spellEnd"/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Изначально Вышестоящего Отца, преображаемся им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еорганизу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ясь</w:t>
      </w:r>
      <w:proofErr w:type="spellEnd"/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Посвящённым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и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вспыхивая более глубоким, явленным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Синтезом каждым из нас.</w:t>
      </w:r>
    </w:p>
    <w:p w14:paraId="7237C927" w14:textId="77777777" w:rsidR="005A4A9E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в этих Синтезах и </w:t>
      </w:r>
      <w:proofErr w:type="spellStart"/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интезах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мы синтезируемся с Изначально Вышестоящим Отцом 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ИВДИВО Метагалактики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П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ереходим в зал на 17.179.869.185-ю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-ивдиво-ц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ельность. Становимся телесно Посвящённым Владыкой 98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-го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Синтеза в форме Изначально Вышестоящего Отца пред Изначально Вышестоящим Отцом.  </w:t>
      </w:r>
    </w:p>
    <w:p w14:paraId="612CDECB" w14:textId="77777777" w:rsidR="005A4A9E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синтезируясь с Изначально Вышестоящим Отцом, </w:t>
      </w:r>
      <w:r w:rsidRPr="006317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стяжаем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37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Синтез Посвящённого Изначально Вышестоящего Отца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и-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ИВДИВО Метагалактики каждому из нас и каждым из нас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роникаясь и насыщаясь Синтезом Посвящённым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116BF4E1" w14:textId="77777777" w:rsidR="005A4A9E" w:rsidRPr="00335877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вспыхивая им, синтезируясь с Хум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5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стяжаем Синтез Изначально Вышестоящего Отца, и возжигаясь, преображаемся им, Посвящённым Синтезом Посвящённого собою. </w:t>
      </w:r>
    </w:p>
    <w:p w14:paraId="759E1B20" w14:textId="77777777" w:rsidR="005A4A9E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преображаясь этим, синтезируясь с Изначально Вышестоящим Отцом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317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стяжаем </w:t>
      </w:r>
      <w:r w:rsidRPr="002C0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Посвящённый Синтез</w:t>
      </w:r>
      <w:r w:rsidRPr="00066D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5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каждого из нас</w:t>
      </w:r>
      <w:r w:rsidRPr="00066D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реплицирующем явлении Синтеза Изначально Вышестоящего Отца Посвящённым из нас собою физически.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D838E17" w14:textId="77777777" w:rsidR="005A4A9E" w:rsidRPr="00C90CC5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90C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проникаемся Посвящённым Синтезом Изначально Вышестоящего Отца каждым из нас, Прямым Посвящённым Синтезом Изначально Вышестоящего Отца каждому из нас, и из нас, Изначально Вышестоящим Отцом Посвящённым собою. </w:t>
      </w:r>
    </w:p>
    <w:p w14:paraId="4AEEDEBF" w14:textId="77777777" w:rsidR="005A4A9E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проникаемся качеством и уровнем Посвящённого Синтеза каждого из нас Изначально Вышестоящим Отцом Посвящённым собою, вспыхивая этим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интезируясь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 </w:t>
      </w:r>
    </w:p>
    <w:p w14:paraId="48E42FC9" w14:textId="77777777" w:rsidR="005A4A9E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Синтезируясь с Хум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стяжаем Синтез Изначально Вышестоящего Отца, и возжигаясь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43B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преображаемся им 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243B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интезе Синтеза Посвящённого и Посвящённого Синтеза каждого из нас.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750A0929" w14:textId="6457AD19" w:rsidR="005A4A9E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Устремляемся на следующий уровень, этап, ступень каждого из нас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в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интезе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синтезируясь Изначально Вышестоящим Отцом, </w:t>
      </w:r>
      <w:r w:rsidRPr="00243B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стяжаем ИВДИВО</w:t>
      </w:r>
      <w:r w:rsidR="00195C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Pr="00243B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Синтез</w:t>
      </w:r>
      <w:r w:rsidR="00195C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43B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Посвящённого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диалектическом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–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Синтеза Посвящённого и Посвящённого Синтеза каждым из нас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025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цельностью нового уровня реализации ИВДИВО Синтеза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Pr="003025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Посвящённого каждым из нас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И </w:t>
      </w:r>
      <w:r w:rsidRPr="00D577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входим в ИВДИВО</w:t>
      </w:r>
      <w:r w:rsidR="00195C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Pr="00D577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Синтез</w:t>
      </w:r>
      <w:r w:rsidR="00195C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577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Посвящённого и Изначально Вышестоящего Отца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каждым из нас. </w:t>
      </w:r>
    </w:p>
    <w:p w14:paraId="1D0E4D40" w14:textId="028740A9" w:rsidR="005A4A9E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проникаемся ИВДИВО</w:t>
      </w:r>
      <w:r w:rsidR="00195C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Посвящённым, вспыхивая специальным Синтезом Изначально Вышестоящего Отца каждым из нас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48B664B2" w14:textId="3BA8482A" w:rsidR="005A4A9E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И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и возжигаясь Синтезом Изначально Вышестоящего Отца, входим, вошли, развернулись и </w:t>
      </w:r>
      <w:r w:rsidRPr="00B37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реализуемся ИВДИВО</w:t>
      </w:r>
      <w:r w:rsidR="00405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Pr="00B37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Синтез</w:t>
      </w:r>
      <w:r w:rsidR="00405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37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Посвящённого Изначально Вышестоящего Отца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каждым из нас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в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озжигаясь Синтезом Изначально Вышестоящего Отца, преображаемся им. </w:t>
      </w:r>
    </w:p>
    <w:p w14:paraId="1841CF57" w14:textId="77777777" w:rsidR="005A4A9E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синтезируясь с Изначально Вышестоящим Отцом, просим преобразить каждого из нас 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интез нас этим. </w:t>
      </w:r>
    </w:p>
    <w:p w14:paraId="2FBC0BCE" w14:textId="77777777" w:rsidR="005A4A9E" w:rsidRPr="00AF1E38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Синтезируясь с Хум Изначально Вышестоящего Отца, стяжаем Синтез Изначально Вышестоящего Отца, и возжигаясь Синтезом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преображаемся им.  </w:t>
      </w:r>
    </w:p>
    <w:p w14:paraId="5C1DB773" w14:textId="77777777" w:rsidR="005A4A9E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 благодарим Изначально Вышестоящего Отца, благодарим Изначально Вышестоящих Аватаров Синтеза Кут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Хуми Фаинь. </w:t>
      </w:r>
    </w:p>
    <w:p w14:paraId="7B1399E7" w14:textId="77777777" w:rsidR="005A4A9E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Возвращаемся в физическую реализацию каждым из нас физически собою, развёртываемся физически. </w:t>
      </w:r>
    </w:p>
    <w:p w14:paraId="3A043F09" w14:textId="77777777" w:rsidR="005A4A9E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развёртываясь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4FF30985" w14:textId="77777777" w:rsidR="005A4A9E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ИВДИВО Синтезом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Посвящённого физически, </w:t>
      </w:r>
    </w:p>
    <w:p w14:paraId="39C11792" w14:textId="77777777" w:rsidR="005A4A9E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Синтезом Посвящённого каждого из нас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FB2173A" w14:textId="77777777" w:rsidR="005A4A9E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Посвящённым Синтезом каждого из нас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реплицируем всё стяжённое, возожжённое в Беларусь. Особенно среду Посвящённого Синтеза, из нас идущего.</w:t>
      </w:r>
    </w:p>
    <w:p w14:paraId="2E31E815" w14:textId="77777777" w:rsidR="005A4A9E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Реплицируем всё стяжённое, возожжённое в ИВДИВО Минск. Тоже самое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границы Минска, границы Бел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сии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границы планеты. У вас сфера ИВДИВО Минск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минимум вокруг планеты. Минск, Беларусь, планета. Можно дальше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шире.</w:t>
      </w:r>
    </w:p>
    <w:p w14:paraId="4BA14991" w14:textId="77777777" w:rsidR="005A4A9E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Реплицируем в ИВДИВО Белая Вежа. Тоже самое, границы Белой Вежи, Беларусь, вся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планета, и далее. </w:t>
      </w:r>
    </w:p>
    <w:p w14:paraId="059014A6" w14:textId="77777777" w:rsidR="005A4A9E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Реплицируем в ИВДИВО Борисов. Границы Борисова, Беларусь, планета.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Беларусь уже не устойчива, на планету слабо. Команде доработать. На фоне двух предыдущих. Вы равны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должны быть. </w:t>
      </w:r>
    </w:p>
    <w:p w14:paraId="0374D709" w14:textId="77777777" w:rsidR="005A4A9E" w:rsidRPr="00AF1E38" w:rsidRDefault="005A4A9E" w:rsidP="005A4A9E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Далее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реплицируем в ИВДИВО в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 w:rsidRPr="00AF1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елом, ИВДИВО должностной компетенции каждого из нас, в частности, и ИВДИВО каждого из нас. И выходим из практики. Аминь.</w:t>
      </w:r>
    </w:p>
    <w:p w14:paraId="346A269F" w14:textId="0F5584CA" w:rsidR="005A4A9E" w:rsidRDefault="005A4A9E" w:rsidP="00E26134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02D3A9DE" w14:textId="7F257180" w:rsidR="00E26134" w:rsidRDefault="00E26134" w:rsidP="008D36D4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82039745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2607D">
        <w:rPr>
          <w:rFonts w:ascii="Times New Roman" w:hAnsi="Times New Roman" w:cs="Times New Roman"/>
          <w:b/>
          <w:bCs/>
          <w:sz w:val="28"/>
          <w:szCs w:val="28"/>
        </w:rPr>
        <w:t xml:space="preserve"> день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2607D">
        <w:rPr>
          <w:rFonts w:ascii="Times New Roman" w:hAnsi="Times New Roman" w:cs="Times New Roman"/>
          <w:b/>
          <w:bCs/>
          <w:sz w:val="28"/>
          <w:szCs w:val="28"/>
        </w:rPr>
        <w:t xml:space="preserve"> часть</w:t>
      </w:r>
    </w:p>
    <w:bookmarkEnd w:id="3"/>
    <w:p w14:paraId="00ACE2F8" w14:textId="77777777" w:rsidR="009C509E" w:rsidRPr="009C509E" w:rsidRDefault="009C509E" w:rsidP="008D36D4">
      <w:pPr>
        <w:suppressAutoHyphens/>
        <w:overflowPunct w:val="0"/>
        <w:spacing w:after="0" w:line="288" w:lineRule="auto"/>
        <w:ind w:firstLine="454"/>
        <w:jc w:val="right"/>
        <w:rPr>
          <w:rFonts w:ascii="Liberation Serif" w:eastAsia="SimSun" w:hAnsi="Liberation Serif" w:cs="Mangal" w:hint="eastAsia"/>
          <w:i/>
          <w:iCs/>
          <w:color w:val="00000A"/>
          <w:kern w:val="2"/>
          <w:lang w:eastAsia="zh-CN" w:bidi="hi-IN"/>
        </w:rPr>
      </w:pPr>
      <w:r w:rsidRPr="009C509E">
        <w:rPr>
          <w:rFonts w:ascii="Liberation Serif" w:eastAsia="SimSun" w:hAnsi="Liberation Serif" w:cs="Mangal"/>
          <w:i/>
          <w:iCs/>
          <w:color w:val="00000A"/>
          <w:kern w:val="2"/>
          <w:lang w:eastAsia="zh-CN" w:bidi="hi-IN"/>
        </w:rPr>
        <w:t>Время 0:49:39-01:13:08</w:t>
      </w:r>
    </w:p>
    <w:p w14:paraId="038BF866" w14:textId="77777777" w:rsidR="009C509E" w:rsidRPr="009C509E" w:rsidRDefault="009C509E" w:rsidP="009C509E">
      <w:pPr>
        <w:suppressAutoHyphens/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FF0000"/>
          <w:kern w:val="2"/>
          <w:sz w:val="24"/>
          <w:szCs w:val="24"/>
          <w:lang w:eastAsia="zh-CN" w:bidi="hi-IN"/>
        </w:rPr>
      </w:pPr>
      <w:r w:rsidRPr="009C509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Практика 4. </w:t>
      </w:r>
      <w:r w:rsidRPr="009C509E">
        <w:rPr>
          <w:rFonts w:ascii="Times New Roman" w:eastAsia="SimSun" w:hAnsi="Times New Roman" w:cs="Times New Roman"/>
          <w:b/>
          <w:bCs/>
          <w:color w:val="FF0000"/>
          <w:kern w:val="2"/>
          <w:sz w:val="24"/>
          <w:szCs w:val="24"/>
          <w:lang w:eastAsia="zh-CN" w:bidi="hi-IN"/>
        </w:rPr>
        <w:t>Первостяжание</w:t>
      </w:r>
    </w:p>
    <w:p w14:paraId="2BC50C4B" w14:textId="77777777" w:rsidR="009C509E" w:rsidRPr="009C509E" w:rsidRDefault="009C509E" w:rsidP="009C509E">
      <w:pPr>
        <w:suppressAutoHyphens/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9C509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Жизнь Посвящённого Си-ИВДИВО Мг.</w:t>
      </w:r>
    </w:p>
    <w:p w14:paraId="417550CD" w14:textId="77777777" w:rsidR="009C509E" w:rsidRPr="009C509E" w:rsidRDefault="009C509E" w:rsidP="009C509E">
      <w:pPr>
        <w:suppressAutoHyphens/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9C509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2 вида </w:t>
      </w:r>
      <w:proofErr w:type="spellStart"/>
      <w:r w:rsidRPr="009C509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Репликаций</w:t>
      </w:r>
      <w:proofErr w:type="spellEnd"/>
      <w:r w:rsidRPr="009C509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– Посвящённого ИВО и Человека ИВО Си ИВДИВО Мг</w:t>
      </w:r>
    </w:p>
    <w:p w14:paraId="4CA9A1D3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</w:p>
    <w:p w14:paraId="22B1F99D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i/>
          <w:iCs/>
          <w:color w:val="00000A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Мы возжигаемся всем Синтезом каждого из нас. Синтезируемся с Изначально Вышестоящими Аватарами Синтеза Кут Хуми Фаинь Си-ИВДИВО Метагалактики. Развёртываемся телесно Посвящённым в Капле Репликации Изначально Вышестоящего Отца Владыками 98-го Синтеза Изначально Вышестоящего Отца в форме пред Изначально Вышестоящими Аватарами Синтеза Кут Хуми Фаинь, </w:t>
      </w:r>
    </w:p>
    <w:p w14:paraId="20C1CD56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b/>
          <w:bCs/>
          <w:i/>
          <w:iCs/>
          <w:color w:val="00000A"/>
          <w:kern w:val="2"/>
          <w:sz w:val="24"/>
          <w:szCs w:val="24"/>
          <w:lang w:eastAsia="zh-CN" w:bidi="hi-IN"/>
        </w:rPr>
        <w:t xml:space="preserve">и просим Изначально Вышестоящих Аватаров Синтеза Кут Хуми Фаинь развернуть вторую жизнь Новой эпохи – Жизнь Посвящённого. </w:t>
      </w:r>
    </w:p>
    <w:p w14:paraId="45EF12CA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i/>
          <w:iCs/>
          <w:color w:val="00000A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Кто там вспоминает, что мы это уже стяжали, мы много чего уже стяжали. Ответ простой, сейчас по-другому. Особенно, если вы вспомните, что мы это стяжали не в Си-ИВДИВО </w:t>
      </w: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lastRenderedPageBreak/>
        <w:t>Метагалактики. Забыли, и устремились на отсутствующую у нас Жизнь Посвящённого, потому что предыдущие стяжания были в другой регламентации, не такие. Просто поверьте, и просим.</w:t>
      </w:r>
    </w:p>
    <w:p w14:paraId="7FB0B236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i/>
          <w:iCs/>
          <w:color w:val="00000A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>И одновременно синтезируясь с Изначально Вышестоящими Аватарами Синтеза Кут Хуми Фаинь,</w:t>
      </w:r>
    </w:p>
    <w:p w14:paraId="38B1B1DC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color w:val="00000A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b/>
          <w:bCs/>
          <w:i/>
          <w:iCs/>
          <w:color w:val="00000A"/>
          <w:kern w:val="2"/>
          <w:sz w:val="24"/>
          <w:szCs w:val="24"/>
          <w:lang w:eastAsia="zh-CN" w:bidi="hi-IN"/>
        </w:rPr>
        <w:t>просим развернуть Репликацию Человека и Человеческую Репликацию Изначально Вышестоящего Отца в Си-ИВДИВО Метагалактике</w:t>
      </w: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9C509E">
        <w:rPr>
          <w:rFonts w:ascii="Liberation Serif" w:eastAsia="SimSun" w:hAnsi="Liberation Serif" w:cs="Mangal"/>
          <w:b/>
          <w:bCs/>
          <w:i/>
          <w:iCs/>
          <w:color w:val="00000A"/>
          <w:kern w:val="2"/>
          <w:sz w:val="24"/>
          <w:szCs w:val="24"/>
          <w:lang w:eastAsia="zh-CN" w:bidi="hi-IN"/>
        </w:rPr>
        <w:t>каждому из нас явлением специальной формы Репликации – человечески, каждому из нас, явлением двух видов Синтеза, стяжённых сегодня в данном Синтезе, каждым из нас, каждому из нас, и синтезу нас собою.</w:t>
      </w: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140122A9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i/>
          <w:iCs/>
          <w:color w:val="FF0000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И синтезируясь с Хум Изначально Вышестоящих Аватаров Синтеза Кут Хуми Фаинь, стяжаем два Синтез Синтеза Изначально Вышестоящего Отца, и два Синтез Прасинтеза Изначально Вышестоящего Отца. И возжигаясь двумя Синтез Синтезами, и Синтез </w:t>
      </w:r>
      <w:proofErr w:type="spellStart"/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>Прасинтезами</w:t>
      </w:r>
      <w:proofErr w:type="spellEnd"/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 Изначально Вышестоящего Отца, преображаемся ими. </w:t>
      </w:r>
    </w:p>
    <w:p w14:paraId="0A9B69CA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i/>
          <w:iCs/>
          <w:color w:val="00000A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И вспыхивая этим, мы синтезируемся с Изначально Вышестоящим Отцом Си-ИВДИВО Метагалактики, переходим в зал Изначально Вышестоящего Отца Си-ИВДИВО Метагалактики на 17.179.869.185-ю </w:t>
      </w:r>
      <w:r w:rsidRPr="009C509E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 xml:space="preserve">синтез-ивдиво-цельность </w:t>
      </w: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Си-ИВДИВО Метагалактики. </w:t>
      </w:r>
    </w:p>
    <w:p w14:paraId="07362D4C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i/>
          <w:iCs/>
          <w:color w:val="00000A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Становимся пред Изначально Вышестоящим Отцом Посвящённым Репликации Владыкой 98-го Синтеза Изначально Вышестоящего Отца в форме. И в равновесии начала начал, законом «всё во всём», мы, синтезируясь с Изначально Вышестоящим Отцом, </w:t>
      </w:r>
      <w:r w:rsidRPr="009C509E">
        <w:rPr>
          <w:rFonts w:ascii="Liberation Serif" w:eastAsia="SimSun" w:hAnsi="Liberation Serif" w:cs="Mangal"/>
          <w:b/>
          <w:bCs/>
          <w:i/>
          <w:iCs/>
          <w:color w:val="00000A"/>
          <w:kern w:val="2"/>
          <w:sz w:val="24"/>
          <w:szCs w:val="24"/>
          <w:lang w:eastAsia="zh-CN" w:bidi="hi-IN"/>
        </w:rPr>
        <w:t xml:space="preserve">проникаемся и стяжаем Репликацию </w:t>
      </w:r>
      <w:r w:rsidRPr="009C509E">
        <w:rPr>
          <w:rFonts w:ascii="Liberation Serif" w:eastAsia="SimSun" w:hAnsi="Liberation Serif" w:cs="Mangal"/>
          <w:b/>
          <w:bCs/>
          <w:i/>
          <w:iCs/>
          <w:color w:val="00000A"/>
          <w:kern w:val="2"/>
          <w:sz w:val="24"/>
          <w:szCs w:val="24"/>
          <w:u w:val="single"/>
          <w:lang w:eastAsia="zh-CN" w:bidi="hi-IN"/>
        </w:rPr>
        <w:t>в</w:t>
      </w:r>
      <w:r w:rsidRPr="009C509E">
        <w:rPr>
          <w:rFonts w:ascii="Liberation Serif" w:eastAsia="SimSun" w:hAnsi="Liberation Serif" w:cs="Mangal"/>
          <w:b/>
          <w:bCs/>
          <w:i/>
          <w:iCs/>
          <w:color w:val="00000A"/>
          <w:kern w:val="2"/>
          <w:sz w:val="24"/>
          <w:szCs w:val="24"/>
          <w:lang w:eastAsia="zh-CN" w:bidi="hi-IN"/>
        </w:rPr>
        <w:t xml:space="preserve"> Человека и Человеческую Репликацию каждым из нас явлением двух видов Синтеза двумя видами </w:t>
      </w:r>
      <w:proofErr w:type="spellStart"/>
      <w:r w:rsidRPr="009C509E">
        <w:rPr>
          <w:rFonts w:ascii="Liberation Serif" w:eastAsia="SimSun" w:hAnsi="Liberation Serif" w:cs="Mangal"/>
          <w:b/>
          <w:bCs/>
          <w:i/>
          <w:iCs/>
          <w:color w:val="00000A"/>
          <w:kern w:val="2"/>
          <w:sz w:val="24"/>
          <w:szCs w:val="24"/>
          <w:lang w:eastAsia="zh-CN" w:bidi="hi-IN"/>
        </w:rPr>
        <w:t>Репликаций</w:t>
      </w:r>
      <w:proofErr w:type="spellEnd"/>
      <w:r w:rsidRPr="009C509E">
        <w:rPr>
          <w:rFonts w:ascii="Liberation Serif" w:eastAsia="SimSun" w:hAnsi="Liberation Serif" w:cs="Mangal"/>
          <w:b/>
          <w:bCs/>
          <w:i/>
          <w:iCs/>
          <w:color w:val="00000A"/>
          <w:kern w:val="2"/>
          <w:sz w:val="24"/>
          <w:szCs w:val="24"/>
          <w:lang w:eastAsia="zh-CN" w:bidi="hi-IN"/>
        </w:rPr>
        <w:t xml:space="preserve"> – Посвящённого и Человека, каждым из нас.</w:t>
      </w: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447477F4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i/>
          <w:iCs/>
          <w:color w:val="00000A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И синтезируясь с Изначально Вышестоящим Отцом, проникаемся </w:t>
      </w:r>
    </w:p>
    <w:p w14:paraId="432AA016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i/>
          <w:iCs/>
          <w:color w:val="00000A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>- Репликацией Человека Изначально Вышестоящего Отца Си-ИВДИВО Метагалактики,</w:t>
      </w:r>
    </w:p>
    <w:p w14:paraId="554C3AAA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i/>
          <w:iCs/>
          <w:color w:val="00000A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- Репликацией </w:t>
      </w:r>
      <w:r w:rsidRPr="009C509E">
        <w:rPr>
          <w:rFonts w:ascii="Liberation Serif" w:eastAsia="SimSun" w:hAnsi="Liberation Serif" w:cs="Mangal"/>
          <w:b/>
          <w:bCs/>
          <w:i/>
          <w:iCs/>
          <w:color w:val="00000A"/>
          <w:kern w:val="2"/>
          <w:sz w:val="24"/>
          <w:szCs w:val="24"/>
          <w:u w:val="single"/>
          <w:lang w:eastAsia="zh-CN" w:bidi="hi-IN"/>
        </w:rPr>
        <w:t>в</w:t>
      </w: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 Человека Изначально Вышестоящего Отца Си-ИВДИВО Метагалактики,</w:t>
      </w:r>
    </w:p>
    <w:p w14:paraId="68738151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i/>
          <w:iCs/>
          <w:color w:val="00000A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- и Человеческой Репликацией Изначально Вышестоящего Отца Си-ИВДИВО Метагалактики каждым из нас, </w:t>
      </w:r>
      <w:r w:rsidRPr="009C509E">
        <w:rPr>
          <w:rFonts w:ascii="Liberation Serif" w:eastAsia="SimSun" w:hAnsi="Liberation Serif" w:cs="Mangal"/>
          <w:b/>
          <w:bCs/>
          <w:i/>
          <w:iCs/>
          <w:color w:val="00000A"/>
          <w:kern w:val="2"/>
          <w:sz w:val="24"/>
          <w:szCs w:val="24"/>
          <w:lang w:eastAsia="zh-CN" w:bidi="hi-IN"/>
        </w:rPr>
        <w:t xml:space="preserve">развёртывая Репликацию Человеком Изначально Вышестоящего Отца </w:t>
      </w: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собою Изначально Вышестоящего Отца Си-ИВДИВО Метагалактики, явлением в каждом из нас и каждым из нас. </w:t>
      </w:r>
    </w:p>
    <w:p w14:paraId="32350068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i/>
          <w:iCs/>
          <w:color w:val="00000A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И в равновесии всего во всём, погружаясь, </w:t>
      </w:r>
      <w:r w:rsidRPr="009C509E">
        <w:rPr>
          <w:rFonts w:ascii="Liberation Serif" w:eastAsia="SimSun" w:hAnsi="Liberation Serif" w:cs="Mangal"/>
          <w:b/>
          <w:bCs/>
          <w:i/>
          <w:iCs/>
          <w:color w:val="00000A"/>
          <w:kern w:val="2"/>
          <w:sz w:val="24"/>
          <w:szCs w:val="24"/>
          <w:lang w:eastAsia="zh-CN" w:bidi="hi-IN"/>
        </w:rPr>
        <w:t xml:space="preserve">развёртываемся </w:t>
      </w:r>
      <w:proofErr w:type="spellStart"/>
      <w:r w:rsidRPr="009C509E">
        <w:rPr>
          <w:rFonts w:ascii="Liberation Serif" w:eastAsia="SimSun" w:hAnsi="Liberation Serif" w:cs="Mangal"/>
          <w:b/>
          <w:bCs/>
          <w:i/>
          <w:iCs/>
          <w:color w:val="00000A"/>
          <w:kern w:val="2"/>
          <w:sz w:val="24"/>
          <w:szCs w:val="24"/>
          <w:lang w:eastAsia="zh-CN" w:bidi="hi-IN"/>
        </w:rPr>
        <w:t>Империо</w:t>
      </w:r>
      <w:proofErr w:type="spellEnd"/>
      <w:r w:rsidRPr="009C509E">
        <w:rPr>
          <w:rFonts w:ascii="Liberation Serif" w:eastAsia="SimSun" w:hAnsi="Liberation Serif" w:cs="Mangal"/>
          <w:b/>
          <w:bCs/>
          <w:i/>
          <w:iCs/>
          <w:color w:val="00000A"/>
          <w:kern w:val="2"/>
          <w:sz w:val="24"/>
          <w:szCs w:val="24"/>
          <w:lang w:eastAsia="zh-CN" w:bidi="hi-IN"/>
        </w:rPr>
        <w:t xml:space="preserve"> Репликации человечески пред Изначально Вышестоящим Отцом</w:t>
      </w: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 собою. </w:t>
      </w:r>
    </w:p>
    <w:p w14:paraId="365D528D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i/>
          <w:iCs/>
          <w:color w:val="00000A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И вспыхивая </w:t>
      </w:r>
      <w:proofErr w:type="spellStart"/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>Империо</w:t>
      </w:r>
      <w:proofErr w:type="spellEnd"/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 Репликацией, синтезируясь с Хум Изначально Вышестоящего Отца Си-ИВДИВО Метагалактики, стяжаем Синтез Изначально Вышестоящего Отца, и возжигаясь преображаемся им. Развёртываем </w:t>
      </w:r>
      <w:proofErr w:type="spellStart"/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>Империо</w:t>
      </w:r>
      <w:proofErr w:type="spellEnd"/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 Репликацию Изначально Вышестоящего Отца Си-ИВДИВО Метагалактики собою. </w:t>
      </w:r>
      <w:r w:rsidRPr="009C509E">
        <w:rPr>
          <w:rFonts w:ascii="Liberation Serif" w:eastAsia="SimSun" w:hAnsi="Liberation Serif" w:cs="Mangal"/>
          <w:b/>
          <w:bCs/>
          <w:i/>
          <w:iCs/>
          <w:color w:val="00000A"/>
          <w:kern w:val="2"/>
          <w:sz w:val="24"/>
          <w:szCs w:val="24"/>
          <w:lang w:eastAsia="zh-CN" w:bidi="hi-IN"/>
        </w:rPr>
        <w:t xml:space="preserve">И реализуем Репликацию </w:t>
      </w:r>
      <w:proofErr w:type="spellStart"/>
      <w:r w:rsidRPr="009C509E">
        <w:rPr>
          <w:rFonts w:ascii="Liberation Serif" w:eastAsia="SimSun" w:hAnsi="Liberation Serif" w:cs="Mangal"/>
          <w:b/>
          <w:bCs/>
          <w:i/>
          <w:iCs/>
          <w:color w:val="00000A"/>
          <w:kern w:val="2"/>
          <w:sz w:val="24"/>
          <w:szCs w:val="24"/>
          <w:lang w:eastAsia="zh-CN" w:bidi="hi-IN"/>
        </w:rPr>
        <w:t>Империо</w:t>
      </w:r>
      <w:proofErr w:type="spellEnd"/>
      <w:r w:rsidRPr="009C509E">
        <w:rPr>
          <w:rFonts w:ascii="Liberation Serif" w:eastAsia="SimSun" w:hAnsi="Liberation Serif" w:cs="Mangal"/>
          <w:b/>
          <w:bCs/>
          <w:i/>
          <w:iCs/>
          <w:color w:val="00000A"/>
          <w:kern w:val="2"/>
          <w:sz w:val="24"/>
          <w:szCs w:val="24"/>
          <w:lang w:eastAsia="zh-CN" w:bidi="hi-IN"/>
        </w:rPr>
        <w:t xml:space="preserve"> Репликации каждого из нас в Человеческую Репликацию в ИВДИВО каждого из нас, с развёртыванием Человеческой Репликационной среды собою.</w:t>
      </w: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3534AA9D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i/>
          <w:iCs/>
          <w:color w:val="00000A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Развёртываем </w:t>
      </w:r>
      <w:proofErr w:type="spellStart"/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>Империо</w:t>
      </w:r>
      <w:proofErr w:type="spellEnd"/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 Репликацию человечески каждым из нас, и Человеческую Репликационную среду в ИВДИВО каждого из нас физически собою, в реализации двух Синтезов – Посвящённого и Человека, каждым из нас физически собою. </w:t>
      </w:r>
    </w:p>
    <w:p w14:paraId="40821623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i/>
          <w:iCs/>
          <w:color w:val="00000A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И синтезируясь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 </w:t>
      </w:r>
    </w:p>
    <w:p w14:paraId="59981308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i/>
          <w:iCs/>
          <w:color w:val="00000A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>И в этом Огне мы синтезируемся Изначально Вышестоящим Отцом, и в явлении двух Синтезов – Посвящённого и Человека, двух Жизней – Посвящённого и Человека, реализацией       14-</w:t>
      </w: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lastRenderedPageBreak/>
        <w:t xml:space="preserve">архетипической явленности Изначально Вышестоящего Отца Си-ИВДИВО Метагалактики каждым из нас, </w:t>
      </w:r>
    </w:p>
    <w:p w14:paraId="3A1EFD56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b/>
          <w:bCs/>
          <w:i/>
          <w:iCs/>
          <w:color w:val="00000A"/>
          <w:kern w:val="2"/>
          <w:sz w:val="24"/>
          <w:szCs w:val="24"/>
          <w:lang w:eastAsia="zh-CN" w:bidi="hi-IN"/>
        </w:rPr>
        <w:t>стяжаем, и просим развернуть Ядро Жизни Посвящённого Си-ИВДИВО Метагалактикой явлением Капли Репликации Си-ИВДИВО Метагалактики каждым из нас.</w:t>
      </w:r>
    </w:p>
    <w:p w14:paraId="51E9A781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i/>
          <w:iCs/>
          <w:color w:val="00000A"/>
          <w:spacing w:val="25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i/>
          <w:iCs/>
          <w:color w:val="00000A"/>
          <w:spacing w:val="25"/>
          <w:kern w:val="2"/>
          <w:sz w:val="24"/>
          <w:szCs w:val="24"/>
          <w:lang w:eastAsia="zh-CN" w:bidi="hi-IN"/>
        </w:rPr>
        <w:t>Отец отвечает нам: «Капля Жизни Посвящённого Си-ИВДИВО Метагалактики, в равновесии с Каплей Репликации».</w:t>
      </w:r>
    </w:p>
    <w:p w14:paraId="0BCBE2D9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i/>
          <w:iCs/>
          <w:color w:val="00000A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 И синтезируясь с Изначально Вышестоящим Отцом, стяжаем и проникаемся Каплей Жизни Посвящённого Си-ИВДИВО </w:t>
      </w:r>
      <w:proofErr w:type="spellStart"/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>Метагалактически</w:t>
      </w:r>
      <w:proofErr w:type="spellEnd"/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 каждым из нас. </w:t>
      </w:r>
    </w:p>
    <w:p w14:paraId="27CA5049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И проникаясь Каплей Жизни Посвящённого, развёртываем Каплю Жизни </w:t>
      </w:r>
      <w:proofErr w:type="spellStart"/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>всетелесно</w:t>
      </w:r>
      <w:proofErr w:type="spellEnd"/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 Посвящённым Изначально Вышестоящего Отца каждым из нас и синтезом нас. </w:t>
      </w:r>
      <w:r w:rsidRPr="009C509E">
        <w:rPr>
          <w:rFonts w:ascii="Liberation Serif" w:eastAsia="SimSun" w:hAnsi="Liberation Serif" w:cs="Mangal"/>
          <w:b/>
          <w:bCs/>
          <w:i/>
          <w:iCs/>
          <w:color w:val="00000A"/>
          <w:kern w:val="2"/>
          <w:sz w:val="24"/>
          <w:szCs w:val="24"/>
          <w:lang w:eastAsia="zh-CN" w:bidi="hi-IN"/>
        </w:rPr>
        <w:t xml:space="preserve">И вспыхиваем Жизнью Посвящённого Изначально Вышестоящего Отца каждым из нас. </w:t>
      </w:r>
    </w:p>
    <w:p w14:paraId="1776D5DE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i/>
          <w:iCs/>
          <w:color w:val="00000A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И синтезируясь с Хум Изначально Вышестоящего Отца, стяжаем 2 Синтеза Изначально Вышестоящего Отца, и возжигаясь двумя Синтезами Изначально Вышестоящего Отца, преображаемся ими. </w:t>
      </w:r>
    </w:p>
    <w:p w14:paraId="44F754DA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i/>
          <w:iCs/>
          <w:color w:val="00000A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И синтезируясь с Изначально Вышестоящим Отцом, </w:t>
      </w:r>
      <w:r w:rsidRPr="009C509E">
        <w:rPr>
          <w:rFonts w:ascii="Liberation Serif" w:eastAsia="SimSun" w:hAnsi="Liberation Serif" w:cs="Mangal"/>
          <w:b/>
          <w:bCs/>
          <w:i/>
          <w:iCs/>
          <w:color w:val="00000A"/>
          <w:kern w:val="2"/>
          <w:sz w:val="24"/>
          <w:szCs w:val="24"/>
          <w:lang w:eastAsia="zh-CN" w:bidi="hi-IN"/>
        </w:rPr>
        <w:t xml:space="preserve">стяжаем </w:t>
      </w:r>
      <w:proofErr w:type="spellStart"/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>Империо</w:t>
      </w:r>
      <w:proofErr w:type="spellEnd"/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 Жизни Человека Си-ИВДИВО </w:t>
      </w:r>
      <w:proofErr w:type="spellStart"/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>Метагалактически</w:t>
      </w:r>
      <w:proofErr w:type="spellEnd"/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 явлением </w:t>
      </w:r>
      <w:proofErr w:type="spellStart"/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>Империо</w:t>
      </w:r>
      <w:proofErr w:type="spellEnd"/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 Репликации Человека Изначально Вышестоящего Отца Си-ИВДИВО Метагалактики каждым из нас. </w:t>
      </w:r>
    </w:p>
    <w:p w14:paraId="5F7F19AB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i/>
          <w:iCs/>
          <w:color w:val="00000A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И проникаемся </w:t>
      </w:r>
      <w:proofErr w:type="spellStart"/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>Империо</w:t>
      </w:r>
      <w:proofErr w:type="spellEnd"/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 Жизни Человека Изначально Вышестоящего Отца Си-ИВДИВО Метагалактики собою в явлении</w:t>
      </w:r>
    </w:p>
    <w:p w14:paraId="2A08933C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i/>
          <w:iCs/>
          <w:color w:val="00000A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- двух видов Синтеза Изначально Вышестоящего Отца Си-ИВДИВО Метагалактики, </w:t>
      </w:r>
    </w:p>
    <w:p w14:paraId="26051DAB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i/>
          <w:iCs/>
          <w:color w:val="00000A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- двух видов Репликации Изначально Вышестоящего Отца Си-ИВДИВО Метагалактики, </w:t>
      </w:r>
    </w:p>
    <w:p w14:paraId="2D4FFDCB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i/>
          <w:iCs/>
          <w:color w:val="00000A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- и двух видов Жизни Си-ИВДИВО </w:t>
      </w:r>
      <w:proofErr w:type="spellStart"/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>Метагалактически</w:t>
      </w:r>
      <w:proofErr w:type="spellEnd"/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 каждым из нас, Посвящённого и Человека, Си-ИВДИВО Метагалактики каждым из нас.</w:t>
      </w:r>
    </w:p>
    <w:p w14:paraId="70C811F6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i/>
          <w:iCs/>
          <w:color w:val="00000A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>И вспыхивая этим, синтезируясь с Изначально Вышестоящим Отцом, стяжаем Синтез Изначально Вышестоящего Отца, прося преобразить каждого из нас и синтез нас этим.</w:t>
      </w:r>
    </w:p>
    <w:p w14:paraId="4665F391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i/>
          <w:iCs/>
          <w:color w:val="00000A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 xml:space="preserve">Благодарим Изначально Вышестоящего Отца, преображаясь Синтезом Изначально Вышестоящего Отца. И возжигаясь Синтезом Изначально Вышестоящего Отца, преображаясь им, благодарим Изначально Вышестоящих Аватаров Синтеза Кут Хуми и Фаинь. </w:t>
      </w:r>
    </w:p>
    <w:p w14:paraId="503DDC6A" w14:textId="77777777" w:rsidR="009C509E" w:rsidRPr="009C509E" w:rsidRDefault="009C509E" w:rsidP="009C509E">
      <w:pPr>
        <w:suppressAutoHyphens/>
        <w:overflowPunct w:val="0"/>
        <w:spacing w:after="0" w:line="288" w:lineRule="auto"/>
        <w:ind w:firstLine="680"/>
        <w:jc w:val="both"/>
        <w:rPr>
          <w:rFonts w:ascii="Liberation Serif" w:eastAsia="SimSun" w:hAnsi="Liberation Serif" w:cs="Mangal" w:hint="eastAsia"/>
          <w:color w:val="00000A"/>
          <w:kern w:val="2"/>
          <w:sz w:val="24"/>
          <w:szCs w:val="24"/>
          <w:lang w:eastAsia="zh-CN" w:bidi="hi-IN"/>
        </w:rPr>
      </w:pPr>
      <w:r w:rsidRPr="009C509E">
        <w:rPr>
          <w:rFonts w:ascii="Liberation Serif" w:eastAsia="SimSun" w:hAnsi="Liberation Serif" w:cs="Mangal"/>
          <w:i/>
          <w:iCs/>
          <w:color w:val="00000A"/>
          <w:kern w:val="2"/>
          <w:sz w:val="24"/>
          <w:szCs w:val="24"/>
          <w:lang w:eastAsia="zh-CN" w:bidi="hi-IN"/>
        </w:rPr>
        <w:t>Возвращаемся в физическую реализацию в данный зал физически собою. Развёртываемся физически, и эманируем и реплицируем всё стяжённое, возожжённое в ИВДИВО Минск, ИВДИВО Белая Вежа, ИВДИВО Борисов, в ИВДИВО, ИВДИВО должностной компетенции деятельности, и ИВДИВО каждого из нас. И выходим из практики. Аминь.</w:t>
      </w:r>
    </w:p>
    <w:p w14:paraId="0F215CAD" w14:textId="77777777" w:rsidR="005A125C" w:rsidRPr="00C51A11" w:rsidRDefault="005A125C" w:rsidP="005A125C">
      <w:pPr>
        <w:spacing w:after="0" w:line="288" w:lineRule="auto"/>
        <w:ind w:firstLine="680"/>
        <w:jc w:val="right"/>
        <w:rPr>
          <w:rFonts w:ascii="Times New Roman" w:eastAsia="Times New Roman" w:hAnsi="Times New Roman" w:cs="Times New Roman"/>
          <w:b/>
          <w:i/>
          <w:iCs/>
        </w:rPr>
      </w:pPr>
      <w:r w:rsidRPr="00C51A11">
        <w:rPr>
          <w:rFonts w:ascii="Times New Roman" w:eastAsia="Times New Roman" w:hAnsi="Times New Roman" w:cs="Times New Roman"/>
          <w:bCs/>
          <w:i/>
          <w:iCs/>
        </w:rPr>
        <w:t xml:space="preserve">Время: </w:t>
      </w:r>
      <w:r w:rsidRPr="00C51A11"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  <w:t>01</w:t>
      </w:r>
      <w:r w:rsidRPr="00C51A1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:16:36 - 01:20:37</w:t>
      </w:r>
    </w:p>
    <w:p w14:paraId="5D687682" w14:textId="77777777" w:rsidR="005A125C" w:rsidRPr="00747D6B" w:rsidRDefault="005A125C" w:rsidP="005A125C">
      <w:pPr>
        <w:spacing w:after="0" w:line="288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D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Практика 5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747D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47D6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Первостяжание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.</w:t>
      </w:r>
    </w:p>
    <w:p w14:paraId="0B973FCF" w14:textId="77777777" w:rsidR="005A125C" w:rsidRPr="00747D6B" w:rsidRDefault="005A125C" w:rsidP="005A125C">
      <w:pPr>
        <w:spacing w:after="0" w:line="288" w:lineRule="auto"/>
        <w:ind w:firstLine="68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47D6B">
        <w:rPr>
          <w:rFonts w:ascii="Times New Roman" w:eastAsia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-е </w:t>
      </w:r>
      <w:r w:rsidRPr="00747D6B">
        <w:rPr>
          <w:rFonts w:ascii="Times New Roman" w:eastAsia="Times New Roman" w:hAnsi="Times New Roman" w:cs="Times New Roman"/>
          <w:b/>
          <w:sz w:val="24"/>
          <w:szCs w:val="24"/>
        </w:rPr>
        <w:t>ИВДИВО-Посвящени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747D6B">
        <w:rPr>
          <w:rFonts w:ascii="Times New Roman" w:eastAsia="Times New Roman" w:hAnsi="Times New Roman" w:cs="Times New Roman"/>
          <w:b/>
          <w:sz w:val="24"/>
          <w:szCs w:val="24"/>
        </w:rPr>
        <w:t xml:space="preserve">ИВО с </w:t>
      </w:r>
      <w:r w:rsidRPr="00747D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17.179.869.184 ИВДИВО Правами </w:t>
      </w:r>
      <w:proofErr w:type="spellStart"/>
      <w:r w:rsidRPr="00747D6B">
        <w:rPr>
          <w:rFonts w:ascii="Times New Roman" w:eastAsia="Times New Roman" w:hAnsi="Times New Roman" w:cs="Times New Roman"/>
          <w:b/>
          <w:bCs/>
          <w:sz w:val="24"/>
          <w:szCs w:val="24"/>
        </w:rPr>
        <w:t>Репликаци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proofErr w:type="spellEnd"/>
      <w:r w:rsidRPr="00747D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ИВО</w:t>
      </w:r>
      <w:r w:rsidRPr="00747D6B">
        <w:rPr>
          <w:rFonts w:ascii="Times New Roman" w:eastAsia="Times New Roman" w:hAnsi="Times New Roman" w:cs="Times New Roman"/>
          <w:b/>
          <w:bCs/>
          <w:sz w:val="24"/>
          <w:szCs w:val="20"/>
        </w:rPr>
        <w:t>.</w:t>
      </w:r>
    </w:p>
    <w:p w14:paraId="39B083A3" w14:textId="77777777" w:rsidR="005A125C" w:rsidRDefault="005A125C" w:rsidP="005A125C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ab/>
        <w:t xml:space="preserve">Мы синтезируемся с Изначально Вышестоящими Аватарами Синтеза Кут Хуми Фаинь Си-ИВДИВО Метагалактики. </w:t>
      </w:r>
    </w:p>
    <w:p w14:paraId="43B6C567" w14:textId="77777777" w:rsidR="005A125C" w:rsidRDefault="005A125C" w:rsidP="005A125C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>Вот уже разработа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ли</w:t>
      </w: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98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-м</w:t>
      </w: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С</w:t>
      </w: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>интезом.</w:t>
      </w:r>
    </w:p>
    <w:p w14:paraId="55BFDB4E" w14:textId="77777777" w:rsidR="005A125C" w:rsidRDefault="005A125C" w:rsidP="005A125C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Переходим в зал телесно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П</w:t>
      </w: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>освящённым Владыкой 98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-го </w:t>
      </w: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Синтеза Изначально Вышестоящего Отца в форме на 17.179.869.120-ю синтез-ивдиво-цельность. Становимся телесно перед Изначально Вышестоящими Аватарами Синтеза Кут Хуми Фаинь. </w:t>
      </w:r>
    </w:p>
    <w:p w14:paraId="3C4D25D7" w14:textId="77777777" w:rsidR="005A125C" w:rsidRDefault="005A125C" w:rsidP="005A125C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43223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lastRenderedPageBreak/>
        <w:t>И просим Стандартом 98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>-го</w:t>
      </w:r>
      <w:r w:rsidRPr="0043223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 xml:space="preserve"> Синтеза Изначально Вышестоящего Отца наделить каждого из нас и синтез нас ИВДИВО-Посвящением Изначально Вышестоящего Отца, 7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>-м</w:t>
      </w:r>
      <w:r w:rsidRPr="0043223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 xml:space="preserve"> ИВДИВО-Посвящением Изначально Вышестоящего Отца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>,</w:t>
      </w:r>
      <w:r w:rsidRPr="0043223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 xml:space="preserve"> синтезфизически собою</w:t>
      </w: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. </w:t>
      </w:r>
    </w:p>
    <w:p w14:paraId="76B16F29" w14:textId="77777777" w:rsidR="005A125C" w:rsidRDefault="005A125C" w:rsidP="005A125C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>И синтезируясь с Хум Изначально Вышестоящих Аватаров Синтеза Кут Хуми Фаинь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,</w:t>
      </w: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стяжаем Синтез Синтеза и Синтез Прасинтеза Изначально Вышестоящего Отца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, и</w:t>
      </w: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возжигаясь преображаемся ими. </w:t>
      </w:r>
    </w:p>
    <w:p w14:paraId="100271BB" w14:textId="77777777" w:rsidR="005A125C" w:rsidRDefault="005A125C" w:rsidP="005A125C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>И вспыхивая этим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,</w:t>
      </w: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мы синтезируемся с Изначально Вышестоящим Отцом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,</w:t>
      </w: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переходим в зал Изначально Вышестоящего Отца на 17.179.869.185-ю синтез-ивдиво-цельность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. С</w:t>
      </w: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тановимся пред Изначально Вышестоящим Отцом телесно Посвящённым Владыкой 98-го Синтеза Изначально Вышестоящего Отца в форме. </w:t>
      </w:r>
    </w:p>
    <w:p w14:paraId="48D1D3E5" w14:textId="77777777" w:rsidR="005A125C" w:rsidRPr="00BA54AD" w:rsidRDefault="005A125C" w:rsidP="005A125C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>И синтезируясь с Изначально Вышестоящим Отцом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,</w:t>
      </w: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</w:t>
      </w:r>
      <w:r w:rsidRPr="0043223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>просим наделить</w:t>
      </w: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С</w:t>
      </w: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>тандартом 98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-го</w:t>
      </w: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Синтеза Изначально Вышестоящего Отца первого дня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</w:t>
      </w:r>
      <w:r w:rsidRPr="00BA54AD">
        <w:rPr>
          <w:rFonts w:ascii="Times New Roman" w:eastAsia="Times New Roman" w:hAnsi="Times New Roman" w:cs="Times New Roman"/>
          <w:i/>
          <w:iCs/>
          <w:sz w:val="24"/>
          <w:szCs w:val="20"/>
        </w:rPr>
        <w:t>ИВДИВО-Посвящением, 7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-м</w:t>
      </w:r>
      <w:r w:rsidRPr="00BA54AD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ИВДИВО-Посвящением Изначально Вышестоящего Отца, физически собою. </w:t>
      </w:r>
    </w:p>
    <w:p w14:paraId="34BAE48A" w14:textId="77777777" w:rsidR="005A125C" w:rsidRDefault="005A125C" w:rsidP="005A125C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И синтезируясь с Изначально Вышестоящим Отцом, проникаемся 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7-м </w:t>
      </w: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ИВДИВО-Посвящением Изначально Вышестоящего Отца каждым из нас. </w:t>
      </w:r>
    </w:p>
    <w:p w14:paraId="00DE4EA4" w14:textId="77777777" w:rsidR="005A125C" w:rsidRDefault="005A125C" w:rsidP="005A125C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>И вспыхивая этим, синтезируясь с Изначально Вышестоящим Отцом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,</w:t>
      </w: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</w:t>
      </w:r>
      <w:r w:rsidRPr="0043223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>стяжаем 17.179.869.184 ИВДИВО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 xml:space="preserve"> </w:t>
      </w:r>
      <w:r w:rsidRPr="0043223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 xml:space="preserve">Права </w:t>
      </w:r>
      <w:proofErr w:type="spellStart"/>
      <w:r w:rsidRPr="0043223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>Репликаци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>й</w:t>
      </w:r>
      <w:proofErr w:type="spellEnd"/>
      <w:r w:rsidRPr="0043223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 xml:space="preserve"> Изначально Вышестоящего Отца</w:t>
      </w: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. </w:t>
      </w:r>
    </w:p>
    <w:p w14:paraId="6B7B8826" w14:textId="77777777" w:rsidR="005A125C" w:rsidRPr="00432233" w:rsidRDefault="005A125C" w:rsidP="005A125C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И вспыхивая ими, синтезируясь с Хум Изначально Вышестоящего Отца, стяжаем 17.179.869.185 Синтезов Изначально Вышестоящего Отца, </w:t>
      </w:r>
      <w:r w:rsidRPr="0043223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 xml:space="preserve">прося вместить </w:t>
      </w:r>
      <w:r w:rsidRPr="005201B2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>ИВДИВО-Права Репликации Изначально Вышестоящего Отца Си-ИВДИВО Метагалактики в 7 ИВДИВО-Посвящение Изначально Вышестоящего Отца</w:t>
      </w:r>
      <w:r w:rsidRPr="00432233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. </w:t>
      </w:r>
    </w:p>
    <w:p w14:paraId="7D22F7D6" w14:textId="77777777" w:rsidR="005A125C" w:rsidRPr="005201B2" w:rsidRDefault="005A125C" w:rsidP="005A125C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>И возжигаясь всеми Синтезами Изначально Вышестоящего Отца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,</w:t>
      </w: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стяжёнными, преображаемся ими, </w:t>
      </w:r>
      <w:r w:rsidRPr="005201B2">
        <w:rPr>
          <w:rFonts w:ascii="Times New Roman" w:eastAsia="Times New Roman" w:hAnsi="Times New Roman" w:cs="Times New Roman"/>
          <w:i/>
          <w:iCs/>
          <w:sz w:val="24"/>
          <w:szCs w:val="20"/>
        </w:rPr>
        <w:t>развёртываясь и вспыхивая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 xml:space="preserve"> </w:t>
      </w:r>
      <w:r w:rsidRPr="005201B2">
        <w:rPr>
          <w:rFonts w:ascii="Times New Roman" w:eastAsia="Times New Roman" w:hAnsi="Times New Roman" w:cs="Times New Roman"/>
          <w:i/>
          <w:iCs/>
          <w:sz w:val="24"/>
          <w:szCs w:val="20"/>
        </w:rPr>
        <w:t>7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-м</w:t>
      </w:r>
      <w:r w:rsidRPr="005201B2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ИВДИВО-Посвящением Изначально Вышестоящего Отца собою, и реализуясь им. </w:t>
      </w:r>
    </w:p>
    <w:p w14:paraId="418AD6FC" w14:textId="77777777" w:rsidR="005A125C" w:rsidRDefault="005A125C" w:rsidP="005A125C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>И мы благодарим Изначально Вышестоящего Отца, благодарим Изначально Вышестоящих Аватаров Синтеза Кут Хуми Фаинь Си-ИВДИВО Метагалактики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.</w:t>
      </w:r>
    </w:p>
    <w:p w14:paraId="06666056" w14:textId="77777777" w:rsidR="005A125C" w:rsidRDefault="005A125C" w:rsidP="005A125C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В</w:t>
      </w: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озвращаемся в физическую реализацию в данный зал физически собою. Развёртываемся 7 ИВДИВО-Посвящением </w:t>
      </w:r>
      <w:proofErr w:type="spellStart"/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>всетелесно</w:t>
      </w:r>
      <w:proofErr w:type="spellEnd"/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физически собой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,</w:t>
      </w: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с ИВДИВО-Правами </w:t>
      </w:r>
      <w:proofErr w:type="spellStart"/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>Репликаци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й</w:t>
      </w:r>
      <w:proofErr w:type="spellEnd"/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Изначально Вышестоящего Отца Си-ИВДИВО Метагалактики каждым из нас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. </w:t>
      </w:r>
    </w:p>
    <w:p w14:paraId="208A6E1A" w14:textId="77777777" w:rsidR="005A125C" w:rsidRPr="00896F61" w:rsidRDefault="005A125C" w:rsidP="005A125C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И</w:t>
      </w: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эманируем всё стяжённое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, </w:t>
      </w:r>
      <w:r w:rsidRPr="00896F61">
        <w:rPr>
          <w:rFonts w:ascii="Times New Roman" w:eastAsia="Times New Roman" w:hAnsi="Times New Roman" w:cs="Times New Roman"/>
          <w:i/>
          <w:iCs/>
          <w:sz w:val="24"/>
          <w:szCs w:val="20"/>
        </w:rPr>
        <w:t>возожжённое в ИВДИВО, в ИВДИВО Минск, ИВДИВО Белая Вежа, ИВДИВО Борисов, ИВДИВО должностной компетенции деятельности каждого из нас и ИВДИВО каждого из нас. И выходим из практики. Аминь.</w:t>
      </w:r>
    </w:p>
    <w:p w14:paraId="79AEB163" w14:textId="77777777" w:rsidR="005A125C" w:rsidRPr="00896F61" w:rsidRDefault="005A125C" w:rsidP="005A125C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</w:p>
    <w:p w14:paraId="082ECDE7" w14:textId="77777777" w:rsidR="003F60EB" w:rsidRPr="00234B1C" w:rsidRDefault="003F60EB" w:rsidP="003F60EB">
      <w:pPr>
        <w:spacing w:after="0" w:line="288" w:lineRule="auto"/>
        <w:ind w:firstLine="680"/>
        <w:jc w:val="right"/>
        <w:rPr>
          <w:bCs/>
          <w:i/>
          <w:iCs/>
        </w:rPr>
      </w:pPr>
      <w:r w:rsidRPr="00234B1C">
        <w:rPr>
          <w:rFonts w:ascii="Times New Roman" w:eastAsia="Times New Roman" w:hAnsi="Times New Roman" w:cs="Times New Roman"/>
          <w:bCs/>
          <w:i/>
          <w:iCs/>
        </w:rPr>
        <w:t>Время: 01:26:02 - 01:34:00</w:t>
      </w:r>
    </w:p>
    <w:p w14:paraId="069DD7A9" w14:textId="77777777" w:rsidR="003F60EB" w:rsidRPr="00CE4EB4" w:rsidRDefault="003F60EB" w:rsidP="003F60EB">
      <w:pPr>
        <w:spacing w:after="0" w:line="288" w:lineRule="auto"/>
        <w:ind w:firstLine="68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E4EB4">
        <w:rPr>
          <w:rFonts w:ascii="Times New Roman" w:eastAsia="Times New Roman" w:hAnsi="Times New Roman" w:cs="Times New Roman"/>
          <w:b/>
          <w:iCs/>
          <w:sz w:val="24"/>
          <w:szCs w:val="24"/>
        </w:rPr>
        <w:t>Практика 6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14:paraId="70671F78" w14:textId="77777777" w:rsidR="003F60EB" w:rsidRDefault="003F60EB" w:rsidP="003F60EB">
      <w:pPr>
        <w:spacing w:after="0" w:line="288" w:lineRule="auto"/>
        <w:ind w:firstLine="6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4EB4">
        <w:rPr>
          <w:rFonts w:ascii="Times New Roman" w:eastAsia="Times New Roman" w:hAnsi="Times New Roman" w:cs="Times New Roman"/>
          <w:b/>
          <w:iCs/>
          <w:sz w:val="24"/>
          <w:szCs w:val="24"/>
        </w:rPr>
        <w:t>Стяжание 234 Архетипической Части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– </w:t>
      </w:r>
      <w:r w:rsidRPr="00CE4EB4">
        <w:rPr>
          <w:rFonts w:ascii="Times New Roman" w:eastAsia="Times New Roman" w:hAnsi="Times New Roman" w:cs="Times New Roman"/>
          <w:b/>
          <w:iCs/>
          <w:sz w:val="24"/>
          <w:szCs w:val="24"/>
        </w:rPr>
        <w:t>Посвящённ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ый</w:t>
      </w:r>
      <w:r w:rsidRPr="00CE4EB4">
        <w:rPr>
          <w:rFonts w:ascii="Times New Roman" w:eastAsia="Times New Roman" w:hAnsi="Times New Roman" w:cs="Times New Roman"/>
          <w:b/>
          <w:iCs/>
          <w:sz w:val="24"/>
          <w:szCs w:val="24"/>
        </w:rPr>
        <w:t>-твор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ец</w:t>
      </w:r>
      <w:r w:rsidRPr="00CE4EB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синтезфизичности ИВО</w:t>
      </w:r>
    </w:p>
    <w:p w14:paraId="12638B9E" w14:textId="77777777" w:rsidR="003F60EB" w:rsidRDefault="003F60EB" w:rsidP="003F60EB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ab/>
        <w:t>Мы возжигаемся всем Синтезом каждого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0FEFD636" w14:textId="77777777" w:rsidR="003F60EB" w:rsidRDefault="003F60EB" w:rsidP="003F60EB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>интезируемся с Изначально Вышестоящими Аватарами Синтеза Кут Хуми Фаинь Си-ИВДИВО Метагалактики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П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>ереходим в зал Си-ИВДИВО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>етагалактически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>на 17.179.869.120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-ю 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>синтез-ивдиво-цельность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С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тановимся телесно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Посвящённым, 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>Владыкой 98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форме.</w:t>
      </w:r>
    </w:p>
    <w:p w14:paraId="7EF996BA" w14:textId="77777777" w:rsidR="003F60EB" w:rsidRDefault="003F60EB" w:rsidP="003F60EB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Проникаемся Изначально Вышестоящими Аватарами Синтеза Кут Хуми Фаинь Си-ИВДИВО Метагалактики каждым из нас, являя их собою, ну, и надеюсь, любя их каждым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 xml:space="preserve"> в проникновенности нами. </w:t>
      </w:r>
    </w:p>
    <w:p w14:paraId="481857DA" w14:textId="77777777" w:rsidR="003F60EB" w:rsidRDefault="003F60EB" w:rsidP="003F60EB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 Си-ИВДИВО Метагалактики, стяжаем Синтез Синтеза и Синтез Прасинтеза Изначально Вышестоящего Отца и, возжигаясь, преображаемся ими, </w:t>
      </w:r>
    </w:p>
    <w:p w14:paraId="68EF30D1" w14:textId="77777777" w:rsidR="003F60EB" w:rsidRPr="00A17955" w:rsidRDefault="003F60EB" w:rsidP="003F60EB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1795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прося развернуть 234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1795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Архетипическую Часть телесно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– </w:t>
      </w:r>
      <w:r w:rsidRPr="00A1795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Посвящённого-творца синтезфизичности Изначально Вышестоящего Отца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 w:rsidRPr="00A1795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каждым из нас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синтез</w:t>
      </w:r>
      <w:r w:rsidRPr="00A1795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физически собою.</w:t>
      </w:r>
    </w:p>
    <w:p w14:paraId="3B30ADF9" w14:textId="77777777" w:rsidR="003F60EB" w:rsidRDefault="003F60EB" w:rsidP="003F60EB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>И вспыхивая этим, синтезируемся с Изначально Вышестоящей Аватар-Ипостасью Изначально Вышестоящим Посвящённым-творцом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>синтезфизичности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П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>ереходим в его зал на 17.179.869.162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-ю 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>синтез-ивдиво-цельность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С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>тановимся телесно Владыкой 98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-го 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>Синтеза в форме.</w:t>
      </w:r>
    </w:p>
    <w:p w14:paraId="558F0073" w14:textId="77777777" w:rsidR="003F60EB" w:rsidRPr="0049466C" w:rsidRDefault="003F60EB" w:rsidP="003F60EB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в Хум Посвящённого-творца синтезфизичности Си-ИВДИВО Метагалактики, стяжаем Знание Изначально Вышестоящего Отца, </w:t>
      </w:r>
      <w:r w:rsidRPr="007B15F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прося развернуть </w:t>
      </w:r>
      <w:proofErr w:type="spellStart"/>
      <w:r w:rsidRPr="007B15F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всетелесно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 w:rsidRPr="007B15F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 максимально насыщенно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 w:rsidRPr="007B15F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Знание </w:t>
      </w:r>
      <w:r w:rsidRPr="004946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Изначально Вышестоящего Отца</w:t>
      </w:r>
      <w:r w:rsidRPr="0049466C">
        <w:rPr>
          <w:rFonts w:ascii="Times New Roman" w:eastAsia="Times New Roman" w:hAnsi="Times New Roman" w:cs="Times New Roman"/>
          <w:i/>
          <w:sz w:val="24"/>
          <w:szCs w:val="24"/>
        </w:rPr>
        <w:t xml:space="preserve"> Си-ИВДИВО Метагалактики, каждому из нас и каждым из нас. И вспыхивая Знанием Изначально Вышестоящего Отца, преображаемся им. </w:t>
      </w:r>
    </w:p>
    <w:p w14:paraId="6A111131" w14:textId="77777777" w:rsidR="003F60EB" w:rsidRDefault="003F60EB" w:rsidP="003F60EB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>И возжигаясь этим,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>мы синтезируемся с Изначально Вышестоящим Отцом Си-ИВДИВО Метагалактики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П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>ереходим в его зал на 17.179.869.185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-ю 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>синтез-ивдиво-цельность, становимся пред Изначально Вышестоящим Отцом телесно Владыкой 98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форме. </w:t>
      </w:r>
    </w:p>
    <w:p w14:paraId="2BCD87B4" w14:textId="77777777" w:rsidR="003F60EB" w:rsidRDefault="003F60EB" w:rsidP="003F60EB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 Си-ИВДИВО Метагалактики, </w:t>
      </w:r>
      <w:r w:rsidRPr="002E48E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стяжаем 234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-ю</w:t>
      </w:r>
      <w:r w:rsidRPr="002E48E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Архетипическую Часть телесно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– </w:t>
      </w:r>
      <w:r w:rsidRPr="002E48E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Посвящённого-творца синтезфизичности Изначально Вышестоящего Отца Си-ИВДИВ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О-</w:t>
      </w:r>
      <w:r w:rsidRPr="002E48E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Метагалактики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 w:rsidRPr="002E48E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кажд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ым</w:t>
      </w:r>
      <w:r w:rsidRPr="002E48E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из нас,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 xml:space="preserve"> и развёртываемся её творением и синтезированием в нас. </w:t>
      </w:r>
    </w:p>
    <w:p w14:paraId="06DBC462" w14:textId="77777777" w:rsidR="003F60EB" w:rsidRDefault="003F60EB" w:rsidP="003F60EB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2E48E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стяжаем 17.179.869.184 единицы Знания Изначально Вышестоящего Отца по эталонному и совершенному Знанию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>, стяжённо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 у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Вышестоящей Аватар-Ипостаси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 многом более глубокому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 xml:space="preserve"> в наделении Изначально Вышестоящим Отцом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и 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 xml:space="preserve">вспыхивая единицами Знания в творимом теле, и преображаясь, </w:t>
      </w:r>
      <w:r w:rsidRPr="00B11009">
        <w:rPr>
          <w:rFonts w:ascii="Times New Roman" w:eastAsia="Times New Roman" w:hAnsi="Times New Roman" w:cs="Times New Roman"/>
          <w:i/>
          <w:sz w:val="24"/>
          <w:szCs w:val="24"/>
        </w:rPr>
        <w:t>развёртываясь телесно Посвящённым-творцом синтезфизичности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Си-ИВДИВО Метагалактики Знанием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синтезе всех единиц кажд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ым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нас. </w:t>
      </w:r>
    </w:p>
    <w:p w14:paraId="38099BB9" w14:textId="77777777" w:rsidR="003F60EB" w:rsidRDefault="003F60EB" w:rsidP="003F60EB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 xml:space="preserve"> Хум Изначально Вышестоящего Отца, стяжаем 17.179.869.185 Синтезов Изначально Вышестоящего Отца и, возжигаясь Синтезами Изначально Вышестоящего Отца, преображаемся ими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р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>азвёртываясь Посвящённым-творцом синтезфизичности телесно в форме Владык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 xml:space="preserve"> 98-го Синтеза Изначально Вышестоящего Отца каждым из нас. </w:t>
      </w:r>
    </w:p>
    <w:p w14:paraId="63A7E3EB" w14:textId="77777777" w:rsidR="003F60EB" w:rsidRPr="001D0393" w:rsidRDefault="003F60EB" w:rsidP="003F60EB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>И вспыхивая этим, синтезируясь с Изначально Вышестоящим Отцом, просим преобразить каждого из нас и синтез нас этим. 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3ADF94CC" w14:textId="77777777" w:rsidR="003F60EB" w:rsidRDefault="003F60EB" w:rsidP="003F60EB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2E5C3B90" w14:textId="77777777" w:rsidR="003F60EB" w:rsidRDefault="003F60EB" w:rsidP="003F60EB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>озвращаемся в физическую реализацию в данный зал физически собою. Развёртываемся физически телесно Посвящённым-творцом синтезфизически Владыкой 98-го Синтеза Изнач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ально Вышестоящего Отца в форме. </w:t>
      </w:r>
    </w:p>
    <w:p w14:paraId="2365DAE8" w14:textId="77777777" w:rsidR="003F60EB" w:rsidRDefault="003F60EB" w:rsidP="003F60EB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синтезе всего стяжённого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>возожжённого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 xml:space="preserve"> реплицируем в ИВДИВО, ИВДИВО Минск, ИВДИВО Белая Вежа, ИВДИВО Борисов, ИВДИВО должностной компетенции деятельности каждого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 xml:space="preserve">и ИВДИВО каждого из нас. </w:t>
      </w:r>
    </w:p>
    <w:p w14:paraId="158BB6B9" w14:textId="77777777" w:rsidR="003F60EB" w:rsidRPr="001D0393" w:rsidRDefault="003F60EB" w:rsidP="003F60EB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>И развёртываясь ИВДИВО каждого из нас вокруг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соответствующей реплицирующей средой и концентрацией Синтеза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Посвящённым Синтезом телесно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D0393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Посвящённым-творцом синтезфизичности Изначально Вышестоящего Отца синтезфизически собою, выходим из практики. Аминь.</w:t>
      </w:r>
    </w:p>
    <w:p w14:paraId="05541156" w14:textId="77777777" w:rsidR="00442DF5" w:rsidRDefault="00442DF5" w:rsidP="008D36D4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65188" w14:textId="297B96C7" w:rsidR="00F70DA6" w:rsidRDefault="0087432C" w:rsidP="008D36D4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2607D">
        <w:rPr>
          <w:rFonts w:ascii="Times New Roman" w:hAnsi="Times New Roman" w:cs="Times New Roman"/>
          <w:b/>
          <w:bCs/>
          <w:sz w:val="28"/>
          <w:szCs w:val="28"/>
        </w:rPr>
        <w:t xml:space="preserve"> день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2607D">
        <w:rPr>
          <w:rFonts w:ascii="Times New Roman" w:hAnsi="Times New Roman" w:cs="Times New Roman"/>
          <w:b/>
          <w:bCs/>
          <w:sz w:val="28"/>
          <w:szCs w:val="28"/>
        </w:rPr>
        <w:t xml:space="preserve"> часть</w:t>
      </w:r>
    </w:p>
    <w:p w14:paraId="77EEB658" w14:textId="5445A3CE" w:rsidR="0087432C" w:rsidRPr="00956540" w:rsidRDefault="0087432C" w:rsidP="008D36D4">
      <w:pPr>
        <w:spacing w:after="0" w:line="288" w:lineRule="auto"/>
        <w:jc w:val="right"/>
        <w:rPr>
          <w:rFonts w:ascii="Times New Roman" w:eastAsia="Times New Roman" w:hAnsi="Times New Roman" w:cs="Times New Roman"/>
          <w:bCs/>
          <w:i/>
          <w:iCs/>
        </w:rPr>
      </w:pPr>
      <w:r w:rsidRPr="00956540">
        <w:rPr>
          <w:rFonts w:ascii="Times New Roman" w:eastAsia="Times New Roman" w:hAnsi="Times New Roman" w:cs="Times New Roman"/>
          <w:bCs/>
          <w:i/>
          <w:iCs/>
        </w:rPr>
        <w:t xml:space="preserve">Время </w:t>
      </w:r>
      <w:r w:rsidR="008D36D4">
        <w:rPr>
          <w:rFonts w:ascii="Times New Roman" w:eastAsia="Times New Roman" w:hAnsi="Times New Roman" w:cs="Times New Roman"/>
          <w:bCs/>
          <w:i/>
          <w:iCs/>
        </w:rPr>
        <w:t>0</w:t>
      </w:r>
      <w:r w:rsidRPr="00956540">
        <w:rPr>
          <w:rFonts w:ascii="Times New Roman" w:eastAsia="Times New Roman" w:hAnsi="Times New Roman" w:cs="Times New Roman"/>
          <w:bCs/>
          <w:i/>
          <w:iCs/>
        </w:rPr>
        <w:t>1:10:05</w:t>
      </w:r>
      <w:r>
        <w:rPr>
          <w:rFonts w:ascii="Times New Roman" w:eastAsia="Times New Roman" w:hAnsi="Times New Roman" w:cs="Times New Roman"/>
          <w:bCs/>
          <w:i/>
          <w:iCs/>
        </w:rPr>
        <w:t>-</w:t>
      </w:r>
      <w:r w:rsidR="008D36D4">
        <w:rPr>
          <w:rFonts w:ascii="Times New Roman" w:eastAsia="Times New Roman" w:hAnsi="Times New Roman" w:cs="Times New Roman"/>
          <w:bCs/>
          <w:i/>
          <w:iCs/>
        </w:rPr>
        <w:t>0</w:t>
      </w:r>
      <w:r w:rsidRPr="00956540">
        <w:rPr>
          <w:rFonts w:ascii="Times New Roman" w:eastAsia="Times New Roman" w:hAnsi="Times New Roman" w:cs="Times New Roman"/>
          <w:bCs/>
          <w:i/>
          <w:iCs/>
        </w:rPr>
        <w:t>1:47:45</w:t>
      </w:r>
    </w:p>
    <w:p w14:paraId="07ACDDDF" w14:textId="77777777" w:rsidR="0087432C" w:rsidRPr="008546C2" w:rsidRDefault="0087432C" w:rsidP="0087432C">
      <w:pPr>
        <w:spacing w:after="0" w:line="288" w:lineRule="auto"/>
        <w:ind w:firstLine="68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546C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Практика 7. </w:t>
      </w:r>
      <w:r w:rsidRPr="00897149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>Первостяжание.</w:t>
      </w:r>
    </w:p>
    <w:p w14:paraId="0DC85D86" w14:textId="77777777" w:rsidR="0087432C" w:rsidRPr="008546C2" w:rsidRDefault="0087432C" w:rsidP="0087432C">
      <w:pPr>
        <w:spacing w:after="0" w:line="288" w:lineRule="auto"/>
        <w:ind w:firstLine="68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Расширение внутреннего мира 21-архетипически по границам Си-ИВДИВО Октавы Бытия. Установление третьего масштаба внутреннего мира 21-архитепического. </w:t>
      </w:r>
    </w:p>
    <w:p w14:paraId="5AB8A948" w14:textId="77777777" w:rsidR="0087432C" w:rsidRDefault="0087432C" w:rsidP="0087432C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943138F" w14:textId="77777777" w:rsidR="0087432C" w:rsidRDefault="0087432C" w:rsidP="0087432C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5060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C5060">
        <w:rPr>
          <w:rFonts w:ascii="Times New Roman" w:eastAsia="Times New Roman" w:hAnsi="Times New Roman" w:cs="Times New Roman"/>
          <w:i/>
          <w:sz w:val="24"/>
          <w:szCs w:val="24"/>
        </w:rPr>
        <w:t>интезом каждого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1D523E13" w14:textId="77777777" w:rsidR="0087432C" w:rsidRPr="006C5060" w:rsidRDefault="0087432C" w:rsidP="0087432C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C5060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Вышестоящими Аватарами Синтеза Кут Хуми Фаинь Си-ИВДИВО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>. П</w:t>
      </w:r>
      <w:r w:rsidRPr="006C5060">
        <w:rPr>
          <w:rFonts w:ascii="Times New Roman" w:hAnsi="Times New Roman" w:cs="Times New Roman"/>
          <w:i/>
          <w:sz w:val="24"/>
          <w:szCs w:val="24"/>
        </w:rPr>
        <w:t>роникаясь Синтезом Кут Хуми Фаинь, переходим в зал Си-ИВДИВО 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5060">
        <w:rPr>
          <w:rFonts w:ascii="Times New Roman" w:hAnsi="Times New Roman" w:cs="Times New Roman"/>
          <w:i/>
          <w:sz w:val="24"/>
          <w:szCs w:val="24"/>
        </w:rPr>
        <w:t>17.179.869.120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6C5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060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синтез-ивдиво-цельность. </w:t>
      </w:r>
    </w:p>
    <w:p w14:paraId="772432BE" w14:textId="77777777" w:rsidR="0087432C" w:rsidRDefault="0087432C" w:rsidP="0087432C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060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Развёртываемся телесно </w:t>
      </w:r>
      <w:r w:rsidRPr="006C5060">
        <w:rPr>
          <w:rFonts w:ascii="Times New Roman" w:hAnsi="Times New Roman" w:cs="Times New Roman"/>
          <w:i/>
          <w:sz w:val="24"/>
          <w:szCs w:val="24"/>
        </w:rPr>
        <w:t>Владыками 98</w:t>
      </w:r>
      <w:r>
        <w:rPr>
          <w:rFonts w:ascii="Times New Roman" w:hAnsi="Times New Roman" w:cs="Times New Roman"/>
          <w:i/>
          <w:sz w:val="24"/>
          <w:szCs w:val="24"/>
        </w:rPr>
        <w:t xml:space="preserve">-го </w:t>
      </w:r>
      <w:r w:rsidRPr="006C5060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 в форме п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6C5060">
        <w:rPr>
          <w:rFonts w:ascii="Times New Roman" w:hAnsi="Times New Roman" w:cs="Times New Roman"/>
          <w:i/>
          <w:sz w:val="24"/>
          <w:szCs w:val="24"/>
        </w:rPr>
        <w:t>ред Изначально Вышестоящими Аватарами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2BBAD0B" w14:textId="77777777" w:rsidR="0087432C" w:rsidRPr="005C6ED5" w:rsidRDefault="0087432C" w:rsidP="0087432C">
      <w:pPr>
        <w:spacing w:after="0" w:line="288" w:lineRule="auto"/>
        <w:ind w:firstLine="68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6ED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 просим преобразить </w:t>
      </w:r>
      <w:r w:rsidRPr="005C6ED5">
        <w:rPr>
          <w:rFonts w:ascii="Times New Roman" w:hAnsi="Times New Roman"/>
          <w:b/>
          <w:bCs/>
          <w:i/>
          <w:iCs/>
          <w:sz w:val="24"/>
          <w:szCs w:val="24"/>
        </w:rPr>
        <w:t>каждого из нас и синтез нас, и развернуть все внутренние знания, внутренние накопления, полученные в ночной подготовке каждым из нас, во внешнюю реализацию синтезфизически собою.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34EA48F4" w14:textId="77777777" w:rsidR="0087432C" w:rsidRPr="006C5060" w:rsidRDefault="0087432C" w:rsidP="0087432C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060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</w:t>
      </w:r>
      <w:r w:rsidRPr="006C5060">
        <w:rPr>
          <w:rFonts w:ascii="Times New Roman" w:hAnsi="Times New Roman" w:cs="Times New Roman"/>
          <w:i/>
          <w:sz w:val="24"/>
          <w:szCs w:val="24"/>
        </w:rPr>
        <w:t>Изначально Вышестоящего Аватара Синтеза Кут Хуми, стяжаем Синтез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и возжигаясь Синтез Синтезом Изначально Вышестоящего Отца, преображаемся им.</w:t>
      </w:r>
    </w:p>
    <w:p w14:paraId="1AFD76D5" w14:textId="77777777" w:rsidR="0087432C" w:rsidRPr="0051319C" w:rsidRDefault="0087432C" w:rsidP="0087432C">
      <w:pPr>
        <w:spacing w:after="0" w:line="288" w:lineRule="auto"/>
        <w:ind w:firstLine="680"/>
        <w:jc w:val="both"/>
        <w:rPr>
          <w:rFonts w:ascii="Times New Roman" w:hAnsi="Times New Roman"/>
          <w:i/>
          <w:iCs/>
          <w:sz w:val="24"/>
          <w:szCs w:val="24"/>
        </w:rPr>
      </w:pPr>
      <w:r w:rsidRPr="006C5060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гне </w:t>
      </w:r>
      <w:r w:rsidRPr="0031415A">
        <w:rPr>
          <w:rFonts w:ascii="Times New Roman" w:hAnsi="Times New Roman" w:cs="Times New Roman"/>
          <w:i/>
          <w:sz w:val="24"/>
          <w:szCs w:val="24"/>
        </w:rPr>
        <w:t xml:space="preserve">мы просим Изначально Вышестоящих Аватаров Синтеза Кут Хуми Фаинь </w:t>
      </w:r>
      <w:r w:rsidRPr="00250C3E">
        <w:rPr>
          <w:rFonts w:ascii="Times New Roman" w:hAnsi="Times New Roman" w:cs="Times New Roman"/>
          <w:b/>
          <w:bCs/>
          <w:i/>
          <w:sz w:val="24"/>
          <w:szCs w:val="24"/>
        </w:rPr>
        <w:t>дать возможность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50C3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 расширить внутренний мир </w:t>
      </w:r>
      <w:r w:rsidRPr="00250C3E">
        <w:rPr>
          <w:rFonts w:ascii="Times New Roman" w:hAnsi="Times New Roman"/>
          <w:b/>
          <w:bCs/>
          <w:i/>
          <w:iCs/>
          <w:sz w:val="24"/>
          <w:szCs w:val="24"/>
        </w:rPr>
        <w:t xml:space="preserve">каждого из нас на 19 архетипов материи </w:t>
      </w:r>
      <w:r w:rsidRPr="0051319C">
        <w:rPr>
          <w:rFonts w:ascii="Times New Roman" w:hAnsi="Times New Roman"/>
          <w:i/>
          <w:iCs/>
          <w:sz w:val="24"/>
          <w:szCs w:val="24"/>
        </w:rPr>
        <w:t>явлением 17 триллионов 592 миллиардов 186 миллионов 44 тысяч 416</w:t>
      </w:r>
      <w:r w:rsidRPr="0051319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1319C">
        <w:rPr>
          <w:rFonts w:ascii="Times New Roman" w:hAnsi="Times New Roman"/>
          <w:i/>
          <w:sz w:val="24"/>
          <w:szCs w:val="24"/>
        </w:rPr>
        <w:t>истинных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1319C">
        <w:rPr>
          <w:rFonts w:ascii="Times New Roman" w:hAnsi="Times New Roman"/>
          <w:i/>
          <w:sz w:val="24"/>
          <w:szCs w:val="24"/>
        </w:rPr>
        <w:t>ивдиво-</w:t>
      </w:r>
      <w:proofErr w:type="spellStart"/>
      <w:r w:rsidRPr="0051319C">
        <w:rPr>
          <w:rFonts w:ascii="Times New Roman" w:hAnsi="Times New Roman"/>
          <w:i/>
          <w:sz w:val="24"/>
          <w:szCs w:val="24"/>
        </w:rPr>
        <w:t>октавностей</w:t>
      </w:r>
      <w:proofErr w:type="spellEnd"/>
      <w:r w:rsidRPr="0051319C">
        <w:rPr>
          <w:rFonts w:ascii="Times New Roman" w:hAnsi="Times New Roman"/>
          <w:i/>
          <w:sz w:val="24"/>
          <w:szCs w:val="24"/>
        </w:rPr>
        <w:t xml:space="preserve"> в масштабе организации </w:t>
      </w:r>
      <w:r w:rsidRPr="0051319C">
        <w:rPr>
          <w:rFonts w:ascii="Times New Roman" w:hAnsi="Times New Roman" w:cs="Times New Roman"/>
          <w:i/>
          <w:sz w:val="24"/>
          <w:szCs w:val="24"/>
        </w:rPr>
        <w:t>внутреннего мира сегодняшнего дня,</w:t>
      </w:r>
      <w:r w:rsidRPr="0051319C">
        <w:rPr>
          <w:rFonts w:ascii="Times New Roman" w:hAnsi="Times New Roman"/>
          <w:i/>
          <w:sz w:val="24"/>
          <w:szCs w:val="24"/>
        </w:rPr>
        <w:t xml:space="preserve"> </w:t>
      </w:r>
      <w:r w:rsidRPr="0051319C">
        <w:rPr>
          <w:rFonts w:ascii="Times New Roman" w:hAnsi="Times New Roman" w:cs="Times New Roman"/>
          <w:i/>
          <w:sz w:val="24"/>
          <w:szCs w:val="24"/>
        </w:rPr>
        <w:t>и концентрации Творения синтезфизичности внутренней и внешней</w:t>
      </w:r>
      <w:r w:rsidRPr="0051319C">
        <w:rPr>
          <w:rFonts w:ascii="Times New Roman" w:hAnsi="Times New Roman"/>
          <w:i/>
          <w:sz w:val="24"/>
          <w:szCs w:val="24"/>
        </w:rPr>
        <w:t xml:space="preserve"> </w:t>
      </w:r>
      <w:r w:rsidRPr="0051319C">
        <w:rPr>
          <w:rFonts w:ascii="Times New Roman" w:hAnsi="Times New Roman"/>
          <w:i/>
          <w:iCs/>
          <w:sz w:val="24"/>
          <w:szCs w:val="24"/>
        </w:rPr>
        <w:t>каждым из нас этим.</w:t>
      </w:r>
    </w:p>
    <w:p w14:paraId="08C49A15" w14:textId="77777777" w:rsidR="0087432C" w:rsidRPr="00D76201" w:rsidRDefault="0087432C" w:rsidP="0087432C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C5060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</w:t>
      </w:r>
      <w:r w:rsidRPr="006C5060">
        <w:rPr>
          <w:rFonts w:ascii="Times New Roman" w:hAnsi="Times New Roman" w:cs="Times New Roman"/>
          <w:i/>
          <w:sz w:val="24"/>
          <w:szCs w:val="24"/>
        </w:rPr>
        <w:t>Изначально Вышестоящей Аватарессы Синтеза Фаинь, стяжаем Синтез Прасинтеза Изначально Вышестоящего Отца в этой концентрации масштаба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и возжигаясь Синтез Прасинтезом Изначально Вышестоящего Отца, преображаемся им.</w:t>
      </w:r>
    </w:p>
    <w:p w14:paraId="7957BCCA" w14:textId="77777777" w:rsidR="0087432C" w:rsidRPr="001825BE" w:rsidRDefault="0087432C" w:rsidP="0087432C">
      <w:pPr>
        <w:spacing w:after="0" w:line="288" w:lineRule="auto"/>
        <w:ind w:firstLine="68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C5060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C5060">
        <w:rPr>
          <w:rFonts w:ascii="Times New Roman" w:hAnsi="Times New Roman" w:cs="Times New Roman"/>
          <w:i/>
          <w:sz w:val="24"/>
          <w:szCs w:val="24"/>
        </w:rPr>
        <w:t>гне мы синтезируемся с Изначально Вышестоящими Аватарами Синтеза Кут Хуми Фаинь</w:t>
      </w:r>
      <w:r w:rsidRPr="006C5060">
        <w:rPr>
          <w:rFonts w:ascii="Times New Roman" w:hAnsi="Times New Roman"/>
          <w:i/>
          <w:sz w:val="24"/>
          <w:szCs w:val="24"/>
        </w:rPr>
        <w:t xml:space="preserve"> Соль-ИВДИВО Октавы Бытия…</w:t>
      </w:r>
    </w:p>
    <w:p w14:paraId="35F2952F" w14:textId="77777777" w:rsidR="0087432C" w:rsidRDefault="0087432C" w:rsidP="0087432C">
      <w:pPr>
        <w:spacing w:after="0" w:line="288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6C5060">
        <w:rPr>
          <w:rFonts w:ascii="Times New Roman" w:hAnsi="Times New Roman"/>
          <w:i/>
          <w:sz w:val="24"/>
          <w:szCs w:val="24"/>
        </w:rPr>
        <w:t xml:space="preserve">Нас отправляют дальше. </w:t>
      </w:r>
    </w:p>
    <w:p w14:paraId="3651F308" w14:textId="77777777" w:rsidR="0087432C" w:rsidRDefault="0087432C" w:rsidP="0087432C">
      <w:pPr>
        <w:spacing w:after="0" w:line="288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6C5060">
        <w:rPr>
          <w:rFonts w:ascii="Times New Roman" w:hAnsi="Times New Roman"/>
          <w:i/>
          <w:sz w:val="24"/>
          <w:szCs w:val="24"/>
        </w:rPr>
        <w:t xml:space="preserve">Мы </w:t>
      </w:r>
      <w:r w:rsidRPr="006C5060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</w:t>
      </w:r>
      <w:r w:rsidRPr="006C5060">
        <w:rPr>
          <w:rFonts w:ascii="Times New Roman" w:hAnsi="Times New Roman"/>
          <w:i/>
          <w:sz w:val="24"/>
          <w:szCs w:val="24"/>
        </w:rPr>
        <w:t xml:space="preserve"> Си-ИВДИВО Октавы Бытия. </w:t>
      </w:r>
    </w:p>
    <w:p w14:paraId="00E55446" w14:textId="77777777" w:rsidR="0087432C" w:rsidRPr="006C5060" w:rsidRDefault="0087432C" w:rsidP="0087432C">
      <w:pPr>
        <w:spacing w:after="0" w:line="288" w:lineRule="auto"/>
        <w:ind w:firstLine="680"/>
        <w:jc w:val="both"/>
        <w:rPr>
          <w:rFonts w:ascii="Times New Roman" w:hAnsi="Times New Roman"/>
          <w:i/>
          <w:iCs/>
          <w:sz w:val="24"/>
          <w:szCs w:val="24"/>
        </w:rPr>
      </w:pPr>
      <w:r w:rsidRPr="006C5060">
        <w:rPr>
          <w:rFonts w:ascii="Times New Roman" w:hAnsi="Times New Roman"/>
          <w:i/>
          <w:sz w:val="24"/>
          <w:szCs w:val="24"/>
        </w:rPr>
        <w:t>Переходим в зал на 281</w:t>
      </w:r>
      <w:r w:rsidRPr="006C506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C5060">
        <w:rPr>
          <w:rFonts w:ascii="Times New Roman" w:hAnsi="Times New Roman"/>
          <w:i/>
          <w:iCs/>
          <w:sz w:val="24"/>
          <w:szCs w:val="24"/>
        </w:rPr>
        <w:t>триллион 474 миллиарда 976</w:t>
      </w:r>
      <w:r w:rsidRPr="006C506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C5060">
        <w:rPr>
          <w:rFonts w:ascii="Times New Roman" w:hAnsi="Times New Roman"/>
          <w:i/>
          <w:iCs/>
          <w:sz w:val="24"/>
          <w:szCs w:val="24"/>
        </w:rPr>
        <w:t>миллионов</w:t>
      </w:r>
      <w:r w:rsidRPr="006C506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C5060">
        <w:rPr>
          <w:rFonts w:ascii="Times New Roman" w:hAnsi="Times New Roman"/>
          <w:i/>
          <w:sz w:val="24"/>
          <w:szCs w:val="24"/>
        </w:rPr>
        <w:t xml:space="preserve">710 </w:t>
      </w:r>
      <w:r w:rsidRPr="006C5060">
        <w:rPr>
          <w:rFonts w:ascii="Times New Roman" w:hAnsi="Times New Roman"/>
          <w:i/>
          <w:iCs/>
          <w:sz w:val="24"/>
          <w:szCs w:val="24"/>
        </w:rPr>
        <w:t>тысяч 592-</w:t>
      </w:r>
      <w:r>
        <w:rPr>
          <w:rFonts w:ascii="Times New Roman" w:hAnsi="Times New Roman"/>
          <w:i/>
          <w:iCs/>
          <w:sz w:val="24"/>
          <w:szCs w:val="24"/>
        </w:rPr>
        <w:t>у</w:t>
      </w:r>
      <w:r w:rsidRPr="006C5060">
        <w:rPr>
          <w:rFonts w:ascii="Times New Roman" w:hAnsi="Times New Roman"/>
          <w:i/>
          <w:iCs/>
          <w:sz w:val="24"/>
          <w:szCs w:val="24"/>
        </w:rPr>
        <w:t>ю синтез-</w:t>
      </w:r>
      <w:r w:rsidRPr="006C5060">
        <w:rPr>
          <w:rFonts w:ascii="Times New Roman" w:hAnsi="Times New Roman"/>
          <w:i/>
          <w:sz w:val="24"/>
          <w:szCs w:val="24"/>
        </w:rPr>
        <w:t>ивдиво-октавность</w:t>
      </w:r>
      <w:r w:rsidRPr="006C5060">
        <w:rPr>
          <w:rFonts w:ascii="Times New Roman" w:hAnsi="Times New Roman"/>
          <w:color w:val="C00000"/>
          <w:sz w:val="24"/>
          <w:szCs w:val="24"/>
        </w:rPr>
        <w:t xml:space="preserve">. </w:t>
      </w:r>
      <w:r w:rsidRPr="006C5060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Развёртываемся </w:t>
      </w:r>
      <w:r w:rsidRPr="006C5060">
        <w:rPr>
          <w:rFonts w:ascii="Times New Roman" w:hAnsi="Times New Roman" w:cs="Times New Roman"/>
          <w:i/>
          <w:sz w:val="24"/>
          <w:szCs w:val="24"/>
        </w:rPr>
        <w:t>пред Изначально Вышестоящими Аватарами Синтеза Кут Хуми Фаинь</w:t>
      </w:r>
      <w:r w:rsidRPr="006C506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C5060">
        <w:rPr>
          <w:rFonts w:ascii="Times New Roman" w:hAnsi="Times New Roman"/>
          <w:i/>
          <w:sz w:val="24"/>
          <w:szCs w:val="24"/>
        </w:rPr>
        <w:t xml:space="preserve">Си-ИВДИВО Октавы Бытия. Становимся </w:t>
      </w:r>
      <w:r w:rsidRPr="006C5060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телесно </w:t>
      </w:r>
      <w:r w:rsidRPr="006C5060">
        <w:rPr>
          <w:rFonts w:ascii="Times New Roman" w:hAnsi="Times New Roman" w:cs="Times New Roman"/>
          <w:i/>
          <w:sz w:val="24"/>
          <w:szCs w:val="24"/>
        </w:rPr>
        <w:t>Владыками 98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Синтеза в форме. Входим в концентрацию Огня и реализацию Синтеза и Огня Съезда ИВДИВО 2021 года в прямой </w:t>
      </w:r>
      <w:r w:rsidRPr="006C506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концентрации применения Синтеза и Огня, наработанного Съездом </w:t>
      </w:r>
      <w:proofErr w:type="spellStart"/>
      <w:r w:rsidRPr="006C5060">
        <w:rPr>
          <w:rFonts w:ascii="Times New Roman" w:hAnsi="Times New Roman" w:cs="Times New Roman"/>
          <w:i/>
          <w:sz w:val="24"/>
          <w:szCs w:val="24"/>
        </w:rPr>
        <w:t>командно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в синтезе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концентрированно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каждым из нас. </w:t>
      </w:r>
    </w:p>
    <w:p w14:paraId="78DEB726" w14:textId="77777777" w:rsidR="0087432C" w:rsidRDefault="0087432C" w:rsidP="0087432C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060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Вышестоящими Аватарами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в применении Огня Съезда, </w:t>
      </w:r>
    </w:p>
    <w:p w14:paraId="13253614" w14:textId="77777777" w:rsidR="0087432C" w:rsidRPr="00A86F89" w:rsidRDefault="0087432C" w:rsidP="0087432C">
      <w:pPr>
        <w:spacing w:after="0" w:line="288" w:lineRule="auto"/>
        <w:ind w:firstLine="680"/>
        <w:jc w:val="both"/>
        <w:rPr>
          <w:rFonts w:ascii="Times New Roman" w:hAnsi="Times New Roman"/>
          <w:color w:val="FF0000"/>
          <w:sz w:val="24"/>
          <w:szCs w:val="24"/>
        </w:rPr>
      </w:pPr>
      <w:r w:rsidRPr="00E13AC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мы просим расширить внутренний мир максимально, ракурсом </w:t>
      </w:r>
      <w:r w:rsidRPr="00E13ACE">
        <w:rPr>
          <w:rFonts w:ascii="Times New Roman" w:hAnsi="Times New Roman"/>
          <w:b/>
          <w:bCs/>
          <w:i/>
          <w:sz w:val="24"/>
          <w:szCs w:val="24"/>
        </w:rPr>
        <w:t>Си-ИВДИВО Октавы Бытия</w:t>
      </w:r>
      <w:r w:rsidRPr="006C5060">
        <w:rPr>
          <w:rFonts w:ascii="Times New Roman" w:hAnsi="Times New Roman"/>
          <w:i/>
          <w:sz w:val="24"/>
          <w:szCs w:val="24"/>
        </w:rPr>
        <w:t xml:space="preserve"> на 281</w:t>
      </w:r>
      <w:r w:rsidRPr="006C506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C5060">
        <w:rPr>
          <w:rFonts w:ascii="Times New Roman" w:hAnsi="Times New Roman"/>
          <w:i/>
          <w:iCs/>
          <w:sz w:val="24"/>
          <w:szCs w:val="24"/>
        </w:rPr>
        <w:t>триллион 474 миллиарда 976</w:t>
      </w:r>
      <w:r w:rsidRPr="006C506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C5060">
        <w:rPr>
          <w:rFonts w:ascii="Times New Roman" w:hAnsi="Times New Roman"/>
          <w:i/>
          <w:iCs/>
          <w:sz w:val="24"/>
          <w:szCs w:val="24"/>
        </w:rPr>
        <w:t>миллионов</w:t>
      </w:r>
      <w:r w:rsidRPr="006C506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C5060">
        <w:rPr>
          <w:rFonts w:ascii="Times New Roman" w:hAnsi="Times New Roman"/>
          <w:i/>
          <w:sz w:val="24"/>
          <w:szCs w:val="24"/>
        </w:rPr>
        <w:t xml:space="preserve">710 </w:t>
      </w:r>
      <w:r w:rsidRPr="006C5060">
        <w:rPr>
          <w:rFonts w:ascii="Times New Roman" w:hAnsi="Times New Roman"/>
          <w:i/>
          <w:iCs/>
          <w:sz w:val="24"/>
          <w:szCs w:val="24"/>
        </w:rPr>
        <w:t>тысяч 756 синтез-</w:t>
      </w:r>
      <w:r w:rsidRPr="006C5060">
        <w:rPr>
          <w:rFonts w:ascii="Times New Roman" w:hAnsi="Times New Roman"/>
          <w:i/>
          <w:sz w:val="24"/>
          <w:szCs w:val="24"/>
        </w:rPr>
        <w:t>ивдиво-</w:t>
      </w:r>
      <w:proofErr w:type="spellStart"/>
      <w:r w:rsidRPr="006C5060">
        <w:rPr>
          <w:rFonts w:ascii="Times New Roman" w:hAnsi="Times New Roman"/>
          <w:i/>
          <w:sz w:val="24"/>
          <w:szCs w:val="24"/>
        </w:rPr>
        <w:t>октавностей</w:t>
      </w:r>
      <w:proofErr w:type="spellEnd"/>
      <w:r w:rsidRPr="006C5060">
        <w:rPr>
          <w:rFonts w:ascii="Times New Roman" w:hAnsi="Times New Roman"/>
          <w:i/>
          <w:sz w:val="24"/>
          <w:szCs w:val="24"/>
        </w:rPr>
        <w:t xml:space="preserve"> Си-ИВДИВО Октавы Бытия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F65FCB">
        <w:rPr>
          <w:rFonts w:ascii="Times New Roman" w:hAnsi="Times New Roman"/>
          <w:b/>
          <w:bCs/>
          <w:i/>
          <w:sz w:val="24"/>
          <w:szCs w:val="24"/>
        </w:rPr>
        <w:t xml:space="preserve">и развернуть третий, максимальный, масштаб </w:t>
      </w:r>
      <w:r w:rsidRPr="00F65FCB">
        <w:rPr>
          <w:rFonts w:ascii="Times New Roman" w:hAnsi="Times New Roman" w:cs="Times New Roman"/>
          <w:b/>
          <w:bCs/>
          <w:i/>
          <w:sz w:val="24"/>
          <w:szCs w:val="24"/>
        </w:rPr>
        <w:t>внутреннего мира</w:t>
      </w:r>
      <w:r w:rsidRPr="00F65FCB">
        <w:rPr>
          <w:rFonts w:ascii="Times New Roman" w:hAnsi="Times New Roman"/>
          <w:b/>
          <w:bCs/>
          <w:i/>
          <w:iCs/>
          <w:sz w:val="24"/>
          <w:szCs w:val="24"/>
        </w:rPr>
        <w:t xml:space="preserve"> каждого из нас явлением третьей Октавы ИВДИВО</w:t>
      </w:r>
      <w:r w:rsidRPr="00F65FCB">
        <w:rPr>
          <w:rFonts w:ascii="Times New Roman" w:hAnsi="Times New Roman"/>
          <w:b/>
          <w:bCs/>
          <w:i/>
          <w:sz w:val="24"/>
          <w:szCs w:val="24"/>
        </w:rPr>
        <w:t xml:space="preserve"> Октавы Бытия на </w:t>
      </w:r>
      <w:proofErr w:type="spellStart"/>
      <w:r w:rsidRPr="00F65FCB">
        <w:rPr>
          <w:rFonts w:ascii="Times New Roman" w:hAnsi="Times New Roman"/>
          <w:b/>
          <w:bCs/>
          <w:i/>
          <w:sz w:val="24"/>
          <w:szCs w:val="24"/>
        </w:rPr>
        <w:t>двуединство</w:t>
      </w:r>
      <w:proofErr w:type="spellEnd"/>
      <w:r w:rsidRPr="00F65FCB">
        <w:rPr>
          <w:rFonts w:ascii="Times New Roman" w:hAnsi="Times New Roman"/>
          <w:b/>
          <w:bCs/>
          <w:i/>
          <w:sz w:val="24"/>
          <w:szCs w:val="24"/>
        </w:rPr>
        <w:t xml:space="preserve"> Октав предыдущего порядка </w:t>
      </w:r>
      <w:r w:rsidRPr="00F65FCB">
        <w:rPr>
          <w:rFonts w:ascii="Times New Roman" w:hAnsi="Times New Roman"/>
          <w:b/>
          <w:bCs/>
          <w:i/>
          <w:iCs/>
          <w:sz w:val="24"/>
          <w:szCs w:val="24"/>
        </w:rPr>
        <w:t>каждым из нас</w:t>
      </w:r>
      <w:r w:rsidRPr="006C5060">
        <w:rPr>
          <w:rFonts w:ascii="Times New Roman" w:hAnsi="Times New Roman"/>
          <w:i/>
          <w:iCs/>
          <w:sz w:val="24"/>
          <w:szCs w:val="24"/>
        </w:rPr>
        <w:t>.</w:t>
      </w:r>
    </w:p>
    <w:p w14:paraId="1598534B" w14:textId="77777777" w:rsidR="0087432C" w:rsidRDefault="0087432C" w:rsidP="0087432C">
      <w:pPr>
        <w:spacing w:after="0" w:line="288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6C5060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Аватаров Синтеза Кут Хуми Фаинь </w:t>
      </w:r>
      <w:proofErr w:type="spellStart"/>
      <w:r w:rsidRPr="006C5060">
        <w:rPr>
          <w:rFonts w:ascii="Times New Roman" w:hAnsi="Times New Roman"/>
          <w:i/>
          <w:sz w:val="24"/>
          <w:szCs w:val="24"/>
        </w:rPr>
        <w:t>Си</w:t>
      </w:r>
      <w:r w:rsidRPr="006C5060">
        <w:rPr>
          <w:rFonts w:ascii="Times New Roman" w:hAnsi="Times New Roman"/>
          <w:i/>
          <w:sz w:val="24"/>
          <w:szCs w:val="24"/>
        </w:rPr>
        <w:softHyphen/>
        <w:t>ИВДИВО</w:t>
      </w:r>
      <w:proofErr w:type="spellEnd"/>
      <w:r w:rsidRPr="006C5060">
        <w:rPr>
          <w:rFonts w:ascii="Times New Roman" w:hAnsi="Times New Roman"/>
          <w:i/>
          <w:sz w:val="24"/>
          <w:szCs w:val="24"/>
        </w:rPr>
        <w:t xml:space="preserve"> Октавы Бытия, </w:t>
      </w:r>
      <w:r w:rsidRPr="00A86F89">
        <w:rPr>
          <w:rFonts w:ascii="Times New Roman" w:hAnsi="Times New Roman" w:cs="Times New Roman"/>
          <w:b/>
          <w:bCs/>
          <w:i/>
          <w:sz w:val="24"/>
          <w:szCs w:val="24"/>
        </w:rPr>
        <w:t>стяжаем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 </w:t>
      </w:r>
      <w:r w:rsidRPr="006C5060">
        <w:rPr>
          <w:rFonts w:ascii="Times New Roman" w:hAnsi="Times New Roman"/>
          <w:i/>
          <w:sz w:val="24"/>
          <w:szCs w:val="24"/>
        </w:rPr>
        <w:t xml:space="preserve">Си-ИВДИВО Октавы Бытия и 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Синтез Прасинтеза Изначально Вышестоящего Отца </w:t>
      </w:r>
      <w:r w:rsidRPr="006C5060">
        <w:rPr>
          <w:rFonts w:ascii="Times New Roman" w:hAnsi="Times New Roman"/>
          <w:i/>
          <w:sz w:val="24"/>
          <w:szCs w:val="24"/>
        </w:rPr>
        <w:t>Си-ИВДИВО Октавы Бытия,</w:t>
      </w:r>
    </w:p>
    <w:p w14:paraId="0FC0164D" w14:textId="77777777" w:rsidR="0087432C" w:rsidRPr="00B649C5" w:rsidRDefault="0087432C" w:rsidP="0087432C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5588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прося преобразить </w:t>
      </w:r>
      <w:r w:rsidRPr="0051319C">
        <w:rPr>
          <w:rFonts w:ascii="Times New Roman" w:hAnsi="Times New Roman"/>
          <w:b/>
          <w:bCs/>
          <w:i/>
          <w:iCs/>
          <w:sz w:val="24"/>
          <w:szCs w:val="24"/>
        </w:rPr>
        <w:t xml:space="preserve">каждого из нас и синтез нас на явление </w:t>
      </w:r>
      <w:r w:rsidRPr="0051319C">
        <w:rPr>
          <w:rFonts w:ascii="Times New Roman" w:hAnsi="Times New Roman"/>
          <w:b/>
          <w:bCs/>
          <w:i/>
          <w:sz w:val="24"/>
          <w:szCs w:val="24"/>
        </w:rPr>
        <w:t xml:space="preserve">третьего масштаба </w:t>
      </w:r>
      <w:r w:rsidRPr="0051319C">
        <w:rPr>
          <w:rFonts w:ascii="Times New Roman" w:hAnsi="Times New Roman" w:cs="Times New Roman"/>
          <w:b/>
          <w:bCs/>
          <w:i/>
          <w:sz w:val="24"/>
          <w:szCs w:val="24"/>
        </w:rPr>
        <w:t>внутреннего мира</w:t>
      </w:r>
      <w:r w:rsidRPr="00F65FCB">
        <w:rPr>
          <w:rFonts w:ascii="Times New Roman" w:hAnsi="Times New Roman" w:cs="Times New Roman"/>
          <w:i/>
          <w:sz w:val="24"/>
          <w:szCs w:val="24"/>
        </w:rPr>
        <w:t xml:space="preserve"> явлением </w:t>
      </w:r>
      <w:r w:rsidRPr="006C5060">
        <w:rPr>
          <w:rFonts w:ascii="Times New Roman" w:hAnsi="Times New Roman"/>
          <w:i/>
          <w:sz w:val="24"/>
          <w:szCs w:val="24"/>
        </w:rPr>
        <w:t>281</w:t>
      </w:r>
      <w:r w:rsidRPr="006C506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C5060">
        <w:rPr>
          <w:rFonts w:ascii="Times New Roman" w:hAnsi="Times New Roman"/>
          <w:i/>
          <w:iCs/>
          <w:sz w:val="24"/>
          <w:szCs w:val="24"/>
        </w:rPr>
        <w:t>триллиона 474 миллиардов 976</w:t>
      </w:r>
      <w:r w:rsidRPr="006C506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C5060">
        <w:rPr>
          <w:rFonts w:ascii="Times New Roman" w:hAnsi="Times New Roman"/>
          <w:i/>
          <w:iCs/>
          <w:sz w:val="24"/>
          <w:szCs w:val="24"/>
        </w:rPr>
        <w:t>миллионов</w:t>
      </w:r>
      <w:r w:rsidRPr="006C506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C5060">
        <w:rPr>
          <w:rFonts w:ascii="Times New Roman" w:hAnsi="Times New Roman"/>
          <w:i/>
          <w:sz w:val="24"/>
          <w:szCs w:val="24"/>
        </w:rPr>
        <w:t xml:space="preserve">710 </w:t>
      </w:r>
      <w:r w:rsidRPr="006C5060">
        <w:rPr>
          <w:rFonts w:ascii="Times New Roman" w:hAnsi="Times New Roman"/>
          <w:i/>
          <w:iCs/>
          <w:sz w:val="24"/>
          <w:szCs w:val="24"/>
        </w:rPr>
        <w:t>тысяч 656 синтез-</w:t>
      </w:r>
      <w:r w:rsidRPr="006C5060">
        <w:rPr>
          <w:rFonts w:ascii="Times New Roman" w:hAnsi="Times New Roman"/>
          <w:i/>
          <w:sz w:val="24"/>
          <w:szCs w:val="24"/>
        </w:rPr>
        <w:t>ивдиво-</w:t>
      </w:r>
      <w:proofErr w:type="spellStart"/>
      <w:r w:rsidRPr="006C5060">
        <w:rPr>
          <w:rFonts w:ascii="Times New Roman" w:hAnsi="Times New Roman"/>
          <w:i/>
          <w:sz w:val="24"/>
          <w:szCs w:val="24"/>
        </w:rPr>
        <w:t>октавностей</w:t>
      </w:r>
      <w:proofErr w:type="spellEnd"/>
      <w:r w:rsidRPr="006C5060">
        <w:rPr>
          <w:rFonts w:ascii="Times New Roman" w:hAnsi="Times New Roman"/>
          <w:i/>
          <w:sz w:val="24"/>
          <w:szCs w:val="24"/>
        </w:rPr>
        <w:t xml:space="preserve"> Си-ИВДИВО Октавы Бытия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 каждым из нас.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244856" w14:textId="77777777" w:rsidR="0087432C" w:rsidRPr="006C5060" w:rsidRDefault="0087432C" w:rsidP="0087432C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060">
        <w:rPr>
          <w:rFonts w:ascii="Times New Roman" w:hAnsi="Times New Roman" w:cs="Times New Roman"/>
          <w:i/>
          <w:sz w:val="24"/>
          <w:szCs w:val="24"/>
        </w:rPr>
        <w:t>И возжигаясь Синтез Синтезом Изначально Вышестоящего Отца и Синтезом Прасинтеза Изначально Вышестоящего Отца, преображаемся ими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5F7E635" w14:textId="77777777" w:rsidR="0087432C" w:rsidRPr="006C5060" w:rsidRDefault="0087432C" w:rsidP="0087432C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060">
        <w:rPr>
          <w:rFonts w:ascii="Times New Roman" w:hAnsi="Times New Roman" w:cs="Times New Roman"/>
          <w:i/>
          <w:sz w:val="24"/>
          <w:szCs w:val="24"/>
        </w:rPr>
        <w:t>И вспыхивая этим, мы синтезируемся с Изначально Вышестоящим Отцом Си-ИВДИВО</w:t>
      </w:r>
      <w:r w:rsidRPr="006C5060">
        <w:rPr>
          <w:rFonts w:ascii="Times New Roman" w:hAnsi="Times New Roman"/>
          <w:i/>
          <w:sz w:val="24"/>
          <w:szCs w:val="24"/>
        </w:rPr>
        <w:t xml:space="preserve"> Октавы Бытия. Переходим в его зал на 281</w:t>
      </w:r>
      <w:r>
        <w:rPr>
          <w:rFonts w:ascii="Times New Roman" w:hAnsi="Times New Roman"/>
          <w:i/>
          <w:sz w:val="24"/>
          <w:szCs w:val="24"/>
        </w:rPr>
        <w:t>.</w:t>
      </w:r>
      <w:r w:rsidRPr="006C5060">
        <w:rPr>
          <w:rFonts w:ascii="Times New Roman" w:hAnsi="Times New Roman"/>
          <w:i/>
          <w:iCs/>
          <w:sz w:val="24"/>
          <w:szCs w:val="24"/>
        </w:rPr>
        <w:t>474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6C5060">
        <w:rPr>
          <w:rFonts w:ascii="Times New Roman" w:hAnsi="Times New Roman"/>
          <w:i/>
          <w:iCs/>
          <w:sz w:val="24"/>
          <w:szCs w:val="24"/>
        </w:rPr>
        <w:t>976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6C5060">
        <w:rPr>
          <w:rFonts w:ascii="Times New Roman" w:hAnsi="Times New Roman"/>
          <w:i/>
          <w:sz w:val="24"/>
          <w:szCs w:val="24"/>
        </w:rPr>
        <w:t>710</w:t>
      </w:r>
      <w:r>
        <w:rPr>
          <w:rFonts w:ascii="Times New Roman" w:hAnsi="Times New Roman"/>
          <w:i/>
          <w:sz w:val="24"/>
          <w:szCs w:val="24"/>
        </w:rPr>
        <w:t>.</w:t>
      </w:r>
      <w:r w:rsidRPr="006C5060">
        <w:rPr>
          <w:rFonts w:ascii="Times New Roman" w:hAnsi="Times New Roman"/>
          <w:i/>
          <w:iCs/>
          <w:sz w:val="24"/>
          <w:szCs w:val="24"/>
        </w:rPr>
        <w:t>657-ю синтез-</w:t>
      </w:r>
      <w:r w:rsidRPr="006C5060">
        <w:rPr>
          <w:rFonts w:ascii="Times New Roman" w:hAnsi="Times New Roman"/>
          <w:i/>
          <w:sz w:val="24"/>
          <w:szCs w:val="24"/>
        </w:rPr>
        <w:t xml:space="preserve">ивдиво-октавность. Становимся </w:t>
      </w:r>
      <w:r w:rsidRPr="006C5060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телесно пред </w:t>
      </w:r>
      <w:r w:rsidRPr="006C5060">
        <w:rPr>
          <w:rFonts w:ascii="Times New Roman" w:hAnsi="Times New Roman"/>
          <w:i/>
          <w:iCs/>
          <w:sz w:val="24"/>
          <w:szCs w:val="24"/>
        </w:rPr>
        <w:t>Изначально Вышестоящим Отцом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5060">
        <w:rPr>
          <w:rFonts w:ascii="Times New Roman" w:hAnsi="Times New Roman"/>
          <w:i/>
          <w:sz w:val="24"/>
          <w:szCs w:val="24"/>
        </w:rPr>
        <w:t>Си-ИВДИВО Октавы Бытия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Владыкой 98</w:t>
      </w:r>
      <w:r>
        <w:rPr>
          <w:rFonts w:ascii="Times New Roman" w:hAnsi="Times New Roman" w:cs="Times New Roman"/>
          <w:i/>
          <w:sz w:val="24"/>
          <w:szCs w:val="24"/>
        </w:rPr>
        <w:t xml:space="preserve">-го 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Pr="006C5060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в форме. </w:t>
      </w:r>
    </w:p>
    <w:p w14:paraId="3247465D" w14:textId="77777777" w:rsidR="0087432C" w:rsidRDefault="0087432C" w:rsidP="0087432C">
      <w:pPr>
        <w:spacing w:after="0" w:line="288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6C5060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</w:t>
      </w:r>
      <w:r w:rsidRPr="00C01E76">
        <w:rPr>
          <w:rFonts w:ascii="Times New Roman" w:hAnsi="Times New Roman" w:cs="Times New Roman"/>
          <w:b/>
          <w:bCs/>
          <w:i/>
          <w:sz w:val="24"/>
          <w:szCs w:val="24"/>
        </w:rPr>
        <w:t>стяжаем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5060">
        <w:rPr>
          <w:rFonts w:ascii="Times New Roman" w:hAnsi="Times New Roman"/>
          <w:i/>
          <w:sz w:val="24"/>
          <w:szCs w:val="24"/>
        </w:rPr>
        <w:t>281</w:t>
      </w:r>
      <w:r>
        <w:rPr>
          <w:rFonts w:ascii="Times New Roman" w:hAnsi="Times New Roman"/>
          <w:i/>
          <w:sz w:val="24"/>
          <w:szCs w:val="24"/>
        </w:rPr>
        <w:t>.</w:t>
      </w:r>
      <w:r w:rsidRPr="006C5060">
        <w:rPr>
          <w:rFonts w:ascii="Times New Roman" w:hAnsi="Times New Roman"/>
          <w:i/>
          <w:iCs/>
          <w:sz w:val="24"/>
          <w:szCs w:val="24"/>
        </w:rPr>
        <w:t>474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6C5060">
        <w:rPr>
          <w:rFonts w:ascii="Times New Roman" w:hAnsi="Times New Roman"/>
          <w:i/>
          <w:iCs/>
          <w:sz w:val="24"/>
          <w:szCs w:val="24"/>
        </w:rPr>
        <w:t>976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6C5060">
        <w:rPr>
          <w:rFonts w:ascii="Times New Roman" w:hAnsi="Times New Roman"/>
          <w:i/>
          <w:sz w:val="24"/>
          <w:szCs w:val="24"/>
        </w:rPr>
        <w:t>710</w:t>
      </w:r>
      <w:r>
        <w:rPr>
          <w:rFonts w:ascii="Times New Roman" w:hAnsi="Times New Roman"/>
          <w:i/>
          <w:sz w:val="24"/>
          <w:szCs w:val="24"/>
        </w:rPr>
        <w:t>.</w:t>
      </w:r>
      <w:r w:rsidRPr="006C5060">
        <w:rPr>
          <w:rFonts w:ascii="Times New Roman" w:hAnsi="Times New Roman"/>
          <w:i/>
          <w:iCs/>
          <w:sz w:val="24"/>
          <w:szCs w:val="24"/>
        </w:rPr>
        <w:t>656 Синтезов Изначально Вышестоящего Отца</w:t>
      </w:r>
      <w:r w:rsidRPr="006C5060">
        <w:rPr>
          <w:rFonts w:ascii="Times New Roman" w:hAnsi="Times New Roman"/>
          <w:i/>
          <w:sz w:val="24"/>
          <w:szCs w:val="24"/>
        </w:rPr>
        <w:t xml:space="preserve"> Си-ИВДИВО Октавы Бытия, </w:t>
      </w:r>
    </w:p>
    <w:p w14:paraId="73631FB8" w14:textId="77777777" w:rsidR="0087432C" w:rsidRDefault="0087432C" w:rsidP="0087432C">
      <w:pPr>
        <w:spacing w:after="0" w:line="288" w:lineRule="auto"/>
        <w:ind w:firstLine="680"/>
        <w:jc w:val="both"/>
        <w:rPr>
          <w:rFonts w:ascii="Times New Roman" w:hAnsi="Times New Roman"/>
          <w:i/>
          <w:iCs/>
          <w:sz w:val="24"/>
          <w:szCs w:val="24"/>
        </w:rPr>
      </w:pPr>
      <w:r w:rsidRPr="00C01E7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прося преобразить </w:t>
      </w:r>
      <w:r w:rsidRPr="004819B9">
        <w:rPr>
          <w:rFonts w:ascii="Times New Roman" w:hAnsi="Times New Roman"/>
          <w:i/>
          <w:iCs/>
          <w:sz w:val="24"/>
          <w:szCs w:val="24"/>
        </w:rPr>
        <w:t>каждого из нас и синтез нас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 на </w:t>
      </w:r>
      <w:r w:rsidRPr="006C5060">
        <w:rPr>
          <w:rFonts w:ascii="Times New Roman" w:hAnsi="Times New Roman"/>
          <w:i/>
          <w:sz w:val="24"/>
          <w:szCs w:val="24"/>
        </w:rPr>
        <w:t>третий</w:t>
      </w:r>
      <w:r>
        <w:rPr>
          <w:rFonts w:ascii="Times New Roman" w:hAnsi="Times New Roman"/>
          <w:i/>
          <w:sz w:val="24"/>
          <w:szCs w:val="24"/>
        </w:rPr>
        <w:t>,</w:t>
      </w:r>
      <w:r w:rsidRPr="006C5060">
        <w:rPr>
          <w:rFonts w:ascii="Times New Roman" w:hAnsi="Times New Roman"/>
          <w:i/>
          <w:sz w:val="24"/>
          <w:szCs w:val="24"/>
        </w:rPr>
        <w:t xml:space="preserve"> масштабный, 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ракурсом </w:t>
      </w:r>
      <w:proofErr w:type="spellStart"/>
      <w:r w:rsidRPr="006C5060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6C5060">
        <w:rPr>
          <w:rFonts w:ascii="Times New Roman" w:hAnsi="Times New Roman" w:cs="Times New Roman"/>
          <w:i/>
          <w:sz w:val="24"/>
          <w:szCs w:val="24"/>
        </w:rPr>
        <w:t xml:space="preserve"> мира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C5060">
        <w:rPr>
          <w:rFonts w:ascii="Times New Roman" w:hAnsi="Times New Roman"/>
          <w:i/>
          <w:sz w:val="24"/>
          <w:szCs w:val="24"/>
        </w:rPr>
        <w:t xml:space="preserve"> масштабом 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третьей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6C5060">
        <w:rPr>
          <w:rFonts w:ascii="Times New Roman" w:hAnsi="Times New Roman"/>
          <w:i/>
          <w:iCs/>
          <w:sz w:val="24"/>
          <w:szCs w:val="24"/>
        </w:rPr>
        <w:t>ктавы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 в явлении </w:t>
      </w:r>
      <w:proofErr w:type="spellStart"/>
      <w:r w:rsidRPr="006C5060">
        <w:rPr>
          <w:rFonts w:ascii="Times New Roman" w:hAnsi="Times New Roman"/>
          <w:i/>
          <w:sz w:val="24"/>
          <w:szCs w:val="24"/>
        </w:rPr>
        <w:t>двуединства</w:t>
      </w:r>
      <w:proofErr w:type="spellEnd"/>
      <w:r w:rsidRPr="006C506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</w:t>
      </w:r>
      <w:r w:rsidRPr="006C5060">
        <w:rPr>
          <w:rFonts w:ascii="Times New Roman" w:hAnsi="Times New Roman"/>
          <w:i/>
          <w:sz w:val="24"/>
          <w:szCs w:val="24"/>
        </w:rPr>
        <w:t xml:space="preserve">ктав физически </w:t>
      </w:r>
      <w:r w:rsidRPr="006C5060">
        <w:rPr>
          <w:rFonts w:ascii="Times New Roman" w:hAnsi="Times New Roman"/>
          <w:i/>
          <w:iCs/>
          <w:sz w:val="24"/>
          <w:szCs w:val="24"/>
        </w:rPr>
        <w:t>каждым из нас,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внутренний мир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 каждого из нас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</w:p>
    <w:p w14:paraId="3CC4D00D" w14:textId="77777777" w:rsidR="0087432C" w:rsidRPr="006C5060" w:rsidRDefault="0087432C" w:rsidP="0087432C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ракурсом дееспособности </w:t>
      </w:r>
      <w:proofErr w:type="spellStart"/>
      <w:r w:rsidRPr="006C5060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6C5060">
        <w:rPr>
          <w:rFonts w:ascii="Times New Roman" w:hAnsi="Times New Roman" w:cs="Times New Roman"/>
          <w:i/>
          <w:sz w:val="24"/>
          <w:szCs w:val="24"/>
        </w:rPr>
        <w:t xml:space="preserve"> мира в синтезе его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и максимальной глубине концентрации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ворения синтезфизичности </w:t>
      </w:r>
      <w:r w:rsidRPr="006C5060">
        <w:rPr>
          <w:rFonts w:ascii="Times New Roman" w:hAnsi="Times New Roman"/>
          <w:i/>
          <w:iCs/>
          <w:sz w:val="24"/>
          <w:szCs w:val="24"/>
        </w:rPr>
        <w:t>каждым из нас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в применении </w:t>
      </w:r>
      <w:r w:rsidRPr="006C5060">
        <w:rPr>
          <w:rFonts w:ascii="Times New Roman" w:hAnsi="Times New Roman" w:cs="Times New Roman"/>
          <w:i/>
          <w:sz w:val="24"/>
          <w:szCs w:val="24"/>
        </w:rPr>
        <w:t>Огня и Синтеза Съезда ИВДИВО 2021 года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в усвоении его и организации этим нового</w:t>
      </w:r>
      <w:r w:rsidRPr="006C5060">
        <w:rPr>
          <w:rFonts w:ascii="Times New Roman" w:hAnsi="Times New Roman"/>
          <w:i/>
          <w:sz w:val="24"/>
          <w:szCs w:val="24"/>
        </w:rPr>
        <w:t xml:space="preserve"> масштаба </w:t>
      </w:r>
      <w:r w:rsidRPr="006C5060">
        <w:rPr>
          <w:rFonts w:ascii="Times New Roman" w:hAnsi="Times New Roman" w:cs="Times New Roman"/>
          <w:i/>
          <w:sz w:val="24"/>
          <w:szCs w:val="24"/>
        </w:rPr>
        <w:t>внутреннего мира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 каждого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еловека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6C5060">
        <w:rPr>
          <w:rFonts w:ascii="Times New Roman" w:hAnsi="Times New Roman" w:cs="Times New Roman"/>
          <w:i/>
          <w:sz w:val="24"/>
          <w:szCs w:val="24"/>
        </w:rPr>
        <w:t>емлянина</w:t>
      </w:r>
      <w:r>
        <w:rPr>
          <w:rFonts w:ascii="Times New Roman" w:hAnsi="Times New Roman" w:cs="Times New Roman"/>
          <w:i/>
          <w:sz w:val="24"/>
          <w:szCs w:val="24"/>
        </w:rPr>
        <w:t>, ч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еловечества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6C5060">
        <w:rPr>
          <w:rFonts w:ascii="Times New Roman" w:hAnsi="Times New Roman" w:cs="Times New Roman"/>
          <w:i/>
          <w:sz w:val="24"/>
          <w:szCs w:val="24"/>
        </w:rPr>
        <w:t>емлян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C5060">
        <w:rPr>
          <w:rFonts w:ascii="Times New Roman" w:hAnsi="Times New Roman" w:cs="Times New Roman"/>
          <w:i/>
          <w:sz w:val="24"/>
          <w:szCs w:val="24"/>
        </w:rPr>
        <w:t>явлени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 каждого из нас и синтеза нас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 в прямом </w:t>
      </w:r>
      <w:r w:rsidRPr="006C5060">
        <w:rPr>
          <w:rFonts w:ascii="Times New Roman" w:hAnsi="Times New Roman" w:cs="Times New Roman"/>
          <w:i/>
          <w:sz w:val="24"/>
          <w:szCs w:val="24"/>
        </w:rPr>
        <w:t>Огне и Синтезе Съезда ИВДИВО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в тотальном его применении на расширение внутреннего мира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 каждого из нас, каждого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еловека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емлянина и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еловечества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емлян в целом. </w:t>
      </w:r>
    </w:p>
    <w:p w14:paraId="656E6673" w14:textId="77777777" w:rsidR="0087432C" w:rsidRDefault="0087432C" w:rsidP="0087432C">
      <w:pPr>
        <w:spacing w:after="0" w:line="288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CF65B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 просим установить, сотворить, синтезировать и развернуть третий вид внутреннего мира 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максимально масштабной реализации 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каждого из нас на </w:t>
      </w:r>
      <w:r w:rsidRPr="006C5060">
        <w:rPr>
          <w:rFonts w:ascii="Times New Roman" w:hAnsi="Times New Roman"/>
          <w:i/>
          <w:sz w:val="24"/>
          <w:szCs w:val="24"/>
        </w:rPr>
        <w:t>281</w:t>
      </w:r>
      <w:r>
        <w:rPr>
          <w:rFonts w:ascii="Times New Roman" w:hAnsi="Times New Roman"/>
          <w:i/>
          <w:sz w:val="24"/>
          <w:szCs w:val="24"/>
        </w:rPr>
        <w:t>.</w:t>
      </w:r>
      <w:r w:rsidRPr="006C5060">
        <w:rPr>
          <w:rFonts w:ascii="Times New Roman" w:hAnsi="Times New Roman"/>
          <w:i/>
          <w:iCs/>
          <w:sz w:val="24"/>
          <w:szCs w:val="24"/>
        </w:rPr>
        <w:t>474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6C5060">
        <w:rPr>
          <w:rFonts w:ascii="Times New Roman" w:hAnsi="Times New Roman"/>
          <w:i/>
          <w:iCs/>
          <w:sz w:val="24"/>
          <w:szCs w:val="24"/>
        </w:rPr>
        <w:t>976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6C5060">
        <w:rPr>
          <w:rFonts w:ascii="Times New Roman" w:hAnsi="Times New Roman"/>
          <w:i/>
          <w:sz w:val="24"/>
          <w:szCs w:val="24"/>
        </w:rPr>
        <w:t>710</w:t>
      </w:r>
      <w:r>
        <w:rPr>
          <w:rFonts w:ascii="Times New Roman" w:hAnsi="Times New Roman"/>
          <w:i/>
          <w:sz w:val="24"/>
          <w:szCs w:val="24"/>
        </w:rPr>
        <w:t>.</w:t>
      </w:r>
      <w:r w:rsidRPr="006C5060">
        <w:rPr>
          <w:rFonts w:ascii="Times New Roman" w:hAnsi="Times New Roman"/>
          <w:i/>
          <w:iCs/>
          <w:sz w:val="24"/>
          <w:szCs w:val="24"/>
        </w:rPr>
        <w:t>656 синтез-</w:t>
      </w:r>
      <w:r w:rsidRPr="006C5060">
        <w:rPr>
          <w:rFonts w:ascii="Times New Roman" w:hAnsi="Times New Roman"/>
          <w:i/>
          <w:sz w:val="24"/>
          <w:szCs w:val="24"/>
        </w:rPr>
        <w:t>ивдиво-</w:t>
      </w:r>
      <w:proofErr w:type="spellStart"/>
      <w:r w:rsidRPr="006C5060">
        <w:rPr>
          <w:rFonts w:ascii="Times New Roman" w:hAnsi="Times New Roman"/>
          <w:i/>
          <w:sz w:val="24"/>
          <w:szCs w:val="24"/>
        </w:rPr>
        <w:t>октавностей</w:t>
      </w:r>
      <w:proofErr w:type="spellEnd"/>
      <w:r w:rsidRPr="006C5060">
        <w:rPr>
          <w:rFonts w:ascii="Times New Roman" w:hAnsi="Times New Roman"/>
          <w:i/>
          <w:sz w:val="24"/>
          <w:szCs w:val="24"/>
        </w:rPr>
        <w:t xml:space="preserve">. </w:t>
      </w:r>
    </w:p>
    <w:p w14:paraId="575D40EA" w14:textId="77777777" w:rsidR="0087432C" w:rsidRPr="00100F08" w:rsidRDefault="0087432C" w:rsidP="0087432C">
      <w:pPr>
        <w:spacing w:after="0" w:line="288" w:lineRule="auto"/>
        <w:ind w:firstLine="68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C5060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расширяем наш внутренний мир на </w:t>
      </w:r>
      <w:r>
        <w:rPr>
          <w:rFonts w:ascii="Times New Roman" w:hAnsi="Times New Roman" w:cs="Times New Roman"/>
          <w:i/>
          <w:sz w:val="24"/>
          <w:szCs w:val="24"/>
        </w:rPr>
        <w:t>21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архетип материи в масштабах границ </w:t>
      </w:r>
      <w:r>
        <w:rPr>
          <w:rFonts w:ascii="Times New Roman" w:hAnsi="Times New Roman" w:cs="Times New Roman"/>
          <w:i/>
          <w:sz w:val="24"/>
          <w:szCs w:val="24"/>
        </w:rPr>
        <w:t>21-го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архетипа материи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явлением </w:t>
      </w:r>
      <w:r w:rsidRPr="006C5060">
        <w:rPr>
          <w:rFonts w:ascii="Times New Roman" w:hAnsi="Times New Roman"/>
          <w:i/>
          <w:sz w:val="24"/>
          <w:szCs w:val="24"/>
        </w:rPr>
        <w:t>28</w:t>
      </w:r>
      <w:r>
        <w:rPr>
          <w:rFonts w:ascii="Times New Roman" w:hAnsi="Times New Roman"/>
          <w:i/>
          <w:sz w:val="24"/>
          <w:szCs w:val="24"/>
        </w:rPr>
        <w:t>1.</w:t>
      </w:r>
      <w:r w:rsidRPr="006C5060">
        <w:rPr>
          <w:rFonts w:ascii="Times New Roman" w:hAnsi="Times New Roman"/>
          <w:i/>
          <w:iCs/>
          <w:sz w:val="24"/>
          <w:szCs w:val="24"/>
        </w:rPr>
        <w:t>474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6C5060">
        <w:rPr>
          <w:rFonts w:ascii="Times New Roman" w:hAnsi="Times New Roman"/>
          <w:i/>
          <w:iCs/>
          <w:sz w:val="24"/>
          <w:szCs w:val="24"/>
        </w:rPr>
        <w:t>976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6C5060">
        <w:rPr>
          <w:rFonts w:ascii="Times New Roman" w:hAnsi="Times New Roman"/>
          <w:i/>
          <w:sz w:val="24"/>
          <w:szCs w:val="24"/>
        </w:rPr>
        <w:t>710</w:t>
      </w:r>
      <w:r>
        <w:rPr>
          <w:rFonts w:ascii="Times New Roman" w:hAnsi="Times New Roman"/>
          <w:i/>
          <w:sz w:val="24"/>
          <w:szCs w:val="24"/>
        </w:rPr>
        <w:t>.</w:t>
      </w:r>
      <w:r w:rsidRPr="006C5060">
        <w:rPr>
          <w:rFonts w:ascii="Times New Roman" w:hAnsi="Times New Roman"/>
          <w:i/>
          <w:iCs/>
          <w:sz w:val="24"/>
          <w:szCs w:val="24"/>
        </w:rPr>
        <w:t>656 синтез-</w:t>
      </w:r>
      <w:r w:rsidRPr="006C5060">
        <w:rPr>
          <w:rFonts w:ascii="Times New Roman" w:hAnsi="Times New Roman"/>
          <w:i/>
          <w:sz w:val="24"/>
          <w:szCs w:val="24"/>
        </w:rPr>
        <w:t>ивдиво-</w:t>
      </w:r>
      <w:proofErr w:type="spellStart"/>
      <w:r w:rsidRPr="006C5060">
        <w:rPr>
          <w:rFonts w:ascii="Times New Roman" w:hAnsi="Times New Roman"/>
          <w:i/>
          <w:sz w:val="24"/>
          <w:szCs w:val="24"/>
        </w:rPr>
        <w:t>октавностей</w:t>
      </w:r>
      <w:proofErr w:type="spellEnd"/>
      <w:r w:rsidRPr="006C506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</w:t>
      </w:r>
      <w:r w:rsidRPr="006C5060">
        <w:rPr>
          <w:rFonts w:ascii="Times New Roman" w:hAnsi="Times New Roman"/>
          <w:i/>
          <w:sz w:val="24"/>
          <w:szCs w:val="24"/>
        </w:rPr>
        <w:t xml:space="preserve">ворением </w:t>
      </w:r>
      <w:r w:rsidRPr="006C5060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5060">
        <w:rPr>
          <w:rFonts w:ascii="Times New Roman" w:hAnsi="Times New Roman"/>
          <w:i/>
          <w:sz w:val="24"/>
          <w:szCs w:val="24"/>
        </w:rPr>
        <w:t>Си-ИВДИВО Октавы Бытия.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14:paraId="2F902381" w14:textId="77777777" w:rsidR="0087432C" w:rsidRPr="006C5060" w:rsidRDefault="0087432C" w:rsidP="0087432C">
      <w:pPr>
        <w:spacing w:after="0" w:line="288" w:lineRule="auto"/>
        <w:ind w:firstLine="680"/>
        <w:jc w:val="both"/>
        <w:rPr>
          <w:rFonts w:ascii="Times New Roman" w:hAnsi="Times New Roman"/>
          <w:i/>
          <w:iCs/>
          <w:sz w:val="24"/>
          <w:szCs w:val="24"/>
        </w:rPr>
      </w:pPr>
      <w:r w:rsidRPr="006C5060">
        <w:rPr>
          <w:rFonts w:ascii="Times New Roman" w:hAnsi="Times New Roman"/>
          <w:i/>
          <w:sz w:val="24"/>
          <w:szCs w:val="24"/>
        </w:rPr>
        <w:t xml:space="preserve">И возжигаясь данными стяжёнными Синтезами, преображаемся ими, прося </w:t>
      </w:r>
      <w:r w:rsidRPr="006C5060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5060">
        <w:rPr>
          <w:rFonts w:ascii="Times New Roman" w:hAnsi="Times New Roman"/>
          <w:i/>
          <w:sz w:val="24"/>
          <w:szCs w:val="24"/>
        </w:rPr>
        <w:t>Си-ИВДИВО Октавы Бытия</w:t>
      </w:r>
      <w:r>
        <w:rPr>
          <w:rFonts w:ascii="Times New Roman" w:hAnsi="Times New Roman"/>
          <w:i/>
          <w:sz w:val="24"/>
          <w:szCs w:val="24"/>
        </w:rPr>
        <w:t>,</w:t>
      </w:r>
      <w:r w:rsidRPr="006C5060">
        <w:rPr>
          <w:rFonts w:ascii="Times New Roman" w:hAnsi="Times New Roman"/>
          <w:i/>
          <w:sz w:val="24"/>
          <w:szCs w:val="24"/>
        </w:rPr>
        <w:t xml:space="preserve"> сконцентрировать на 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каждом из нас </w:t>
      </w:r>
      <w:r w:rsidRPr="006C5060">
        <w:rPr>
          <w:rFonts w:ascii="Times New Roman" w:hAnsi="Times New Roman"/>
          <w:i/>
          <w:sz w:val="24"/>
          <w:szCs w:val="24"/>
        </w:rPr>
        <w:lastRenderedPageBreak/>
        <w:t>281</w:t>
      </w:r>
      <w:r>
        <w:rPr>
          <w:rFonts w:ascii="Times New Roman" w:hAnsi="Times New Roman"/>
          <w:i/>
          <w:sz w:val="24"/>
          <w:szCs w:val="24"/>
        </w:rPr>
        <w:t>.</w:t>
      </w:r>
      <w:r w:rsidRPr="006C5060">
        <w:rPr>
          <w:rFonts w:ascii="Times New Roman" w:hAnsi="Times New Roman"/>
          <w:i/>
          <w:iCs/>
          <w:sz w:val="24"/>
          <w:szCs w:val="24"/>
        </w:rPr>
        <w:t>474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6C5060">
        <w:rPr>
          <w:rFonts w:ascii="Times New Roman" w:hAnsi="Times New Roman"/>
          <w:i/>
          <w:iCs/>
          <w:sz w:val="24"/>
          <w:szCs w:val="24"/>
        </w:rPr>
        <w:t>976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6C5060">
        <w:rPr>
          <w:rFonts w:ascii="Times New Roman" w:hAnsi="Times New Roman"/>
          <w:i/>
          <w:sz w:val="24"/>
          <w:szCs w:val="24"/>
        </w:rPr>
        <w:t>710</w:t>
      </w:r>
      <w:r>
        <w:rPr>
          <w:rFonts w:ascii="Times New Roman" w:hAnsi="Times New Roman"/>
          <w:i/>
          <w:sz w:val="24"/>
          <w:szCs w:val="24"/>
        </w:rPr>
        <w:t>.</w:t>
      </w:r>
      <w:r w:rsidRPr="006C5060">
        <w:rPr>
          <w:rFonts w:ascii="Times New Roman" w:hAnsi="Times New Roman"/>
          <w:i/>
          <w:iCs/>
          <w:sz w:val="24"/>
          <w:szCs w:val="24"/>
        </w:rPr>
        <w:t>656 синтез-</w:t>
      </w:r>
      <w:r w:rsidRPr="006C5060">
        <w:rPr>
          <w:rFonts w:ascii="Times New Roman" w:hAnsi="Times New Roman"/>
          <w:i/>
          <w:sz w:val="24"/>
          <w:szCs w:val="24"/>
        </w:rPr>
        <w:t>ивдиво-</w:t>
      </w:r>
      <w:proofErr w:type="spellStart"/>
      <w:r w:rsidRPr="006C5060">
        <w:rPr>
          <w:rFonts w:ascii="Times New Roman" w:hAnsi="Times New Roman"/>
          <w:i/>
          <w:sz w:val="24"/>
          <w:szCs w:val="24"/>
        </w:rPr>
        <w:t>октавностей</w:t>
      </w:r>
      <w:proofErr w:type="spellEnd"/>
      <w:r w:rsidRPr="006C5060">
        <w:rPr>
          <w:rFonts w:ascii="Times New Roman" w:hAnsi="Times New Roman"/>
          <w:i/>
          <w:sz w:val="24"/>
          <w:szCs w:val="24"/>
        </w:rPr>
        <w:t xml:space="preserve"> соответствующей концентрации </w:t>
      </w:r>
      <w:r>
        <w:rPr>
          <w:rFonts w:ascii="Times New Roman" w:hAnsi="Times New Roman"/>
          <w:i/>
          <w:sz w:val="24"/>
          <w:szCs w:val="24"/>
        </w:rPr>
        <w:t>С</w:t>
      </w:r>
      <w:r w:rsidRPr="006C5060">
        <w:rPr>
          <w:rFonts w:ascii="Times New Roman" w:hAnsi="Times New Roman"/>
          <w:i/>
          <w:sz w:val="24"/>
          <w:szCs w:val="24"/>
        </w:rPr>
        <w:t>интеза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 синтез-</w:t>
      </w:r>
      <w:r w:rsidRPr="006C5060">
        <w:rPr>
          <w:rFonts w:ascii="Times New Roman" w:hAnsi="Times New Roman"/>
          <w:i/>
          <w:sz w:val="24"/>
          <w:szCs w:val="24"/>
        </w:rPr>
        <w:t>ивдиво-</w:t>
      </w:r>
      <w:proofErr w:type="spellStart"/>
      <w:r w:rsidRPr="006C5060">
        <w:rPr>
          <w:rFonts w:ascii="Times New Roman" w:hAnsi="Times New Roman"/>
          <w:i/>
          <w:sz w:val="24"/>
          <w:szCs w:val="24"/>
        </w:rPr>
        <w:t>октавностей</w:t>
      </w:r>
      <w:proofErr w:type="spellEnd"/>
      <w:r w:rsidRPr="006C5060">
        <w:rPr>
          <w:rFonts w:ascii="Times New Roman" w:hAnsi="Times New Roman"/>
          <w:i/>
          <w:sz w:val="24"/>
          <w:szCs w:val="24"/>
        </w:rPr>
        <w:t xml:space="preserve"> концентраци</w:t>
      </w:r>
      <w:r>
        <w:rPr>
          <w:rFonts w:ascii="Times New Roman" w:hAnsi="Times New Roman"/>
          <w:i/>
          <w:sz w:val="24"/>
          <w:szCs w:val="24"/>
        </w:rPr>
        <w:t>я</w:t>
      </w:r>
      <w:r w:rsidRPr="006C5060">
        <w:rPr>
          <w:rFonts w:ascii="Times New Roman" w:hAnsi="Times New Roman"/>
          <w:i/>
          <w:sz w:val="24"/>
          <w:szCs w:val="24"/>
        </w:rPr>
        <w:t xml:space="preserve"> Си-ИВДИВО Октавы Бытия на </w:t>
      </w:r>
      <w:r w:rsidRPr="006C5060">
        <w:rPr>
          <w:rFonts w:ascii="Times New Roman" w:hAnsi="Times New Roman"/>
          <w:i/>
          <w:iCs/>
          <w:sz w:val="24"/>
          <w:szCs w:val="24"/>
        </w:rPr>
        <w:t>каждом из нас.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7AEE52D" w14:textId="77777777" w:rsidR="0087432C" w:rsidRPr="00C60052" w:rsidRDefault="0087432C" w:rsidP="0087432C">
      <w:pPr>
        <w:spacing w:after="0" w:line="288" w:lineRule="auto"/>
        <w:ind w:firstLine="68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C5060">
        <w:rPr>
          <w:rFonts w:ascii="Times New Roman" w:hAnsi="Times New Roman"/>
          <w:i/>
          <w:iCs/>
          <w:sz w:val="24"/>
          <w:szCs w:val="24"/>
        </w:rPr>
        <w:t xml:space="preserve">И вспыхиваем всеми </w:t>
      </w:r>
      <w:r w:rsidRPr="006C5060">
        <w:rPr>
          <w:rFonts w:ascii="Times New Roman" w:hAnsi="Times New Roman"/>
          <w:i/>
          <w:sz w:val="24"/>
          <w:szCs w:val="24"/>
        </w:rPr>
        <w:t xml:space="preserve">стяжёнными Синтезами 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Изначально Вышестоящего Отца и синтезированием с 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 w:rsidRPr="006C5060">
        <w:rPr>
          <w:rFonts w:ascii="Times New Roman" w:hAnsi="Times New Roman"/>
          <w:i/>
          <w:iCs/>
          <w:sz w:val="24"/>
          <w:szCs w:val="24"/>
        </w:rPr>
        <w:t>ворением Изначально Вышестоящего Отца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5060">
        <w:rPr>
          <w:rFonts w:ascii="Times New Roman" w:hAnsi="Times New Roman"/>
          <w:i/>
          <w:sz w:val="24"/>
          <w:szCs w:val="24"/>
        </w:rPr>
        <w:t>Си-ИВДИВО Октавы Бытия собою</w:t>
      </w:r>
      <w:r>
        <w:rPr>
          <w:rFonts w:ascii="Times New Roman" w:hAnsi="Times New Roman"/>
          <w:i/>
          <w:sz w:val="24"/>
          <w:szCs w:val="24"/>
        </w:rPr>
        <w:t>,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CBE">
        <w:rPr>
          <w:rFonts w:ascii="Times New Roman" w:hAnsi="Times New Roman" w:cs="Times New Roman"/>
          <w:b/>
          <w:bCs/>
          <w:i/>
          <w:sz w:val="24"/>
          <w:szCs w:val="24"/>
        </w:rPr>
        <w:t>и расширяем внутренний мир</w:t>
      </w:r>
      <w:r w:rsidRPr="00C27CBE">
        <w:rPr>
          <w:rFonts w:ascii="Times New Roman" w:hAnsi="Times New Roman"/>
          <w:b/>
          <w:bCs/>
          <w:i/>
          <w:iCs/>
          <w:sz w:val="24"/>
          <w:szCs w:val="24"/>
        </w:rPr>
        <w:t xml:space="preserve"> каждого из нас по границам </w:t>
      </w:r>
      <w:r w:rsidRPr="00C27CBE">
        <w:rPr>
          <w:rFonts w:ascii="Times New Roman" w:hAnsi="Times New Roman"/>
          <w:b/>
          <w:bCs/>
          <w:i/>
          <w:sz w:val="24"/>
          <w:szCs w:val="24"/>
        </w:rPr>
        <w:t>Си-ИВДИВО Октавы Бытия.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1B9ADCF8" w14:textId="77777777" w:rsidR="0087432C" w:rsidRPr="00C60052" w:rsidRDefault="0087432C" w:rsidP="0087432C">
      <w:pPr>
        <w:spacing w:after="0" w:line="288" w:lineRule="auto"/>
        <w:ind w:firstLine="680"/>
        <w:jc w:val="both"/>
        <w:rPr>
          <w:rFonts w:ascii="Times New Roman" w:hAnsi="Times New Roman"/>
          <w:color w:val="FF0000"/>
          <w:sz w:val="24"/>
          <w:szCs w:val="24"/>
        </w:rPr>
      </w:pPr>
      <w:r w:rsidRPr="006C5060">
        <w:rPr>
          <w:rFonts w:ascii="Times New Roman" w:hAnsi="Times New Roman"/>
          <w:i/>
          <w:sz w:val="24"/>
          <w:szCs w:val="24"/>
        </w:rPr>
        <w:t>И возжигаясь концентрацией Синтеза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 в каждом из нас, </w:t>
      </w:r>
      <w:r w:rsidRPr="006C5060">
        <w:rPr>
          <w:rFonts w:ascii="Times New Roman" w:hAnsi="Times New Roman" w:cs="Times New Roman"/>
          <w:i/>
          <w:sz w:val="24"/>
          <w:szCs w:val="24"/>
        </w:rPr>
        <w:t>расширяем внутренний мир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 границами </w:t>
      </w:r>
      <w:r w:rsidRPr="006C5060">
        <w:rPr>
          <w:rFonts w:ascii="Times New Roman" w:hAnsi="Times New Roman"/>
          <w:i/>
          <w:sz w:val="24"/>
          <w:szCs w:val="24"/>
        </w:rPr>
        <w:t xml:space="preserve">Си-ИВДИВО Октавы Бытия </w:t>
      </w:r>
      <w:r>
        <w:rPr>
          <w:rFonts w:ascii="Times New Roman" w:hAnsi="Times New Roman" w:cs="Times New Roman"/>
          <w:i/>
          <w:sz w:val="24"/>
          <w:szCs w:val="24"/>
        </w:rPr>
        <w:t>двадцать один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архетипом материи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 в творении и синтезировании Изначально Вышестоящего Отца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5060">
        <w:rPr>
          <w:rFonts w:ascii="Times New Roman" w:hAnsi="Times New Roman"/>
          <w:i/>
          <w:sz w:val="24"/>
          <w:szCs w:val="24"/>
        </w:rPr>
        <w:t xml:space="preserve">Си-ИВДИВО Октавы Бытия. </w:t>
      </w:r>
    </w:p>
    <w:p w14:paraId="1F1BE5F8" w14:textId="77777777" w:rsidR="0087432C" w:rsidRPr="00C60052" w:rsidRDefault="0087432C" w:rsidP="0087432C">
      <w:pPr>
        <w:spacing w:after="0" w:line="288" w:lineRule="auto"/>
        <w:ind w:firstLine="680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6C5060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Pr="006C5060">
        <w:rPr>
          <w:rFonts w:ascii="Times New Roman" w:hAnsi="Times New Roman"/>
          <w:i/>
          <w:sz w:val="24"/>
          <w:szCs w:val="24"/>
        </w:rPr>
        <w:t xml:space="preserve"> Си-ИВДИВО Октавы Бытия, </w:t>
      </w:r>
      <w:r w:rsidRPr="00C60052">
        <w:rPr>
          <w:rFonts w:ascii="Times New Roman" w:hAnsi="Times New Roman" w:cs="Times New Roman"/>
          <w:b/>
          <w:bCs/>
          <w:i/>
          <w:sz w:val="24"/>
          <w:szCs w:val="24"/>
        </w:rPr>
        <w:t>просим преобразить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0052">
        <w:rPr>
          <w:rFonts w:ascii="Times New Roman" w:hAnsi="Times New Roman"/>
          <w:b/>
          <w:bCs/>
          <w:i/>
          <w:iCs/>
          <w:sz w:val="24"/>
          <w:szCs w:val="24"/>
        </w:rPr>
        <w:t xml:space="preserve">каждого из нас и синтез нас </w:t>
      </w:r>
      <w:r w:rsidRPr="00C60052">
        <w:rPr>
          <w:rFonts w:ascii="Times New Roman" w:hAnsi="Times New Roman"/>
          <w:i/>
          <w:sz w:val="24"/>
          <w:szCs w:val="24"/>
        </w:rPr>
        <w:t xml:space="preserve">масштабом </w:t>
      </w:r>
      <w:r w:rsidRPr="00C60052">
        <w:rPr>
          <w:rFonts w:ascii="Times New Roman" w:hAnsi="Times New Roman" w:cs="Times New Roman"/>
          <w:i/>
          <w:sz w:val="24"/>
          <w:szCs w:val="24"/>
        </w:rPr>
        <w:t>внутреннего мира двадцать одного архетипа материи</w:t>
      </w:r>
      <w:r w:rsidRPr="00C6005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60052">
        <w:rPr>
          <w:rFonts w:ascii="Times New Roman" w:hAnsi="Times New Roman"/>
          <w:i/>
          <w:sz w:val="24"/>
          <w:szCs w:val="24"/>
        </w:rPr>
        <w:t>Си-ИВДИВО Октавы Бытия</w:t>
      </w:r>
      <w:r w:rsidRPr="006C5060">
        <w:rPr>
          <w:rFonts w:ascii="Times New Roman" w:hAnsi="Times New Roman"/>
          <w:i/>
          <w:sz w:val="24"/>
          <w:szCs w:val="24"/>
        </w:rPr>
        <w:t xml:space="preserve"> 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границами </w:t>
      </w:r>
      <w:r w:rsidRPr="006C5060">
        <w:rPr>
          <w:rFonts w:ascii="Times New Roman" w:hAnsi="Times New Roman"/>
          <w:i/>
          <w:sz w:val="24"/>
          <w:szCs w:val="24"/>
        </w:rPr>
        <w:t>Си-ИВДИВО Октавы Бытия количеством истинных ивдиво-</w:t>
      </w:r>
      <w:proofErr w:type="spellStart"/>
      <w:r w:rsidRPr="006C5060">
        <w:rPr>
          <w:rFonts w:ascii="Times New Roman" w:hAnsi="Times New Roman"/>
          <w:i/>
          <w:sz w:val="24"/>
          <w:szCs w:val="24"/>
        </w:rPr>
        <w:t>октавностей</w:t>
      </w:r>
      <w:proofErr w:type="spellEnd"/>
      <w:r w:rsidRPr="006C5060">
        <w:rPr>
          <w:rFonts w:ascii="Times New Roman" w:hAnsi="Times New Roman"/>
          <w:i/>
          <w:sz w:val="24"/>
          <w:szCs w:val="24"/>
        </w:rPr>
        <w:t xml:space="preserve"> в синтезе их меж собою </w:t>
      </w: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6C5060">
        <w:rPr>
          <w:rFonts w:ascii="Times New Roman" w:hAnsi="Times New Roman"/>
          <w:i/>
          <w:sz w:val="24"/>
          <w:szCs w:val="24"/>
        </w:rPr>
        <w:t xml:space="preserve">концентрации Си-ИВДИВО Октавы Бытия на </w:t>
      </w:r>
      <w:r w:rsidRPr="006C5060">
        <w:rPr>
          <w:rFonts w:ascii="Times New Roman" w:hAnsi="Times New Roman"/>
          <w:i/>
          <w:iCs/>
          <w:sz w:val="24"/>
          <w:szCs w:val="24"/>
        </w:rPr>
        <w:t>каждом из нас внутренне.</w:t>
      </w:r>
    </w:p>
    <w:p w14:paraId="0C5226B3" w14:textId="7C91C507" w:rsidR="0087432C" w:rsidRPr="006C5060" w:rsidRDefault="0087432C" w:rsidP="0087432C">
      <w:pPr>
        <w:spacing w:after="0" w:line="288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6C5060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Pr="006C5060">
        <w:rPr>
          <w:rFonts w:ascii="Times New Roman" w:hAnsi="Times New Roman"/>
          <w:i/>
          <w:sz w:val="24"/>
          <w:szCs w:val="24"/>
        </w:rPr>
        <w:t xml:space="preserve"> Си-ИВДИВО Октавы Бытия, 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преображаемся 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на </w:t>
      </w:r>
      <w:r w:rsidRPr="006C5060">
        <w:rPr>
          <w:rFonts w:ascii="Times New Roman" w:hAnsi="Times New Roman"/>
          <w:i/>
          <w:sz w:val="24"/>
          <w:szCs w:val="24"/>
        </w:rPr>
        <w:t xml:space="preserve">масштаб 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внутреннего мира </w:t>
      </w:r>
      <w:r w:rsidRPr="006C5060">
        <w:rPr>
          <w:rFonts w:ascii="Times New Roman" w:hAnsi="Times New Roman"/>
          <w:i/>
          <w:sz w:val="24"/>
          <w:szCs w:val="24"/>
        </w:rPr>
        <w:t>281</w:t>
      </w:r>
      <w:r>
        <w:rPr>
          <w:rFonts w:ascii="Times New Roman" w:hAnsi="Times New Roman"/>
          <w:i/>
          <w:sz w:val="24"/>
          <w:szCs w:val="24"/>
        </w:rPr>
        <w:t>.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 474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6C5060">
        <w:rPr>
          <w:rFonts w:ascii="Times New Roman" w:hAnsi="Times New Roman"/>
          <w:i/>
          <w:iCs/>
          <w:sz w:val="24"/>
          <w:szCs w:val="24"/>
        </w:rPr>
        <w:t>976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6C5060">
        <w:rPr>
          <w:rFonts w:ascii="Times New Roman" w:hAnsi="Times New Roman"/>
          <w:i/>
          <w:sz w:val="24"/>
          <w:szCs w:val="24"/>
        </w:rPr>
        <w:t>710</w:t>
      </w:r>
      <w:r>
        <w:rPr>
          <w:rFonts w:ascii="Times New Roman" w:hAnsi="Times New Roman"/>
          <w:i/>
          <w:sz w:val="24"/>
          <w:szCs w:val="24"/>
        </w:rPr>
        <w:t>.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656 истинных </w:t>
      </w:r>
      <w:r w:rsidRPr="006C5060">
        <w:rPr>
          <w:rFonts w:ascii="Times New Roman" w:hAnsi="Times New Roman"/>
          <w:i/>
          <w:sz w:val="24"/>
          <w:szCs w:val="24"/>
        </w:rPr>
        <w:t>ивдиво-</w:t>
      </w:r>
      <w:proofErr w:type="spellStart"/>
      <w:r w:rsidRPr="006C5060">
        <w:rPr>
          <w:rFonts w:ascii="Times New Roman" w:hAnsi="Times New Roman"/>
          <w:i/>
          <w:sz w:val="24"/>
          <w:szCs w:val="24"/>
        </w:rPr>
        <w:t>октавностей</w:t>
      </w:r>
      <w:proofErr w:type="spellEnd"/>
      <w:r w:rsidRPr="006C5060">
        <w:rPr>
          <w:rFonts w:ascii="Times New Roman" w:hAnsi="Times New Roman"/>
          <w:i/>
          <w:sz w:val="24"/>
          <w:szCs w:val="24"/>
        </w:rPr>
        <w:t xml:space="preserve"> в концентрирующем </w:t>
      </w:r>
      <w:r>
        <w:rPr>
          <w:rFonts w:ascii="Times New Roman" w:hAnsi="Times New Roman"/>
          <w:i/>
          <w:sz w:val="24"/>
          <w:szCs w:val="24"/>
        </w:rPr>
        <w:t>С</w:t>
      </w:r>
      <w:r w:rsidRPr="006C5060">
        <w:rPr>
          <w:rFonts w:ascii="Times New Roman" w:hAnsi="Times New Roman"/>
          <w:i/>
          <w:sz w:val="24"/>
          <w:szCs w:val="24"/>
        </w:rPr>
        <w:t xml:space="preserve">интезе </w:t>
      </w:r>
      <w:r>
        <w:rPr>
          <w:rFonts w:ascii="Times New Roman" w:hAnsi="Times New Roman" w:cs="Times New Roman"/>
          <w:i/>
          <w:sz w:val="24"/>
          <w:szCs w:val="24"/>
        </w:rPr>
        <w:t>21-го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архетипа материи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 границами </w:t>
      </w:r>
      <w:r w:rsidRPr="006C5060">
        <w:rPr>
          <w:rFonts w:ascii="Times New Roman" w:hAnsi="Times New Roman"/>
          <w:i/>
          <w:sz w:val="24"/>
          <w:szCs w:val="24"/>
        </w:rPr>
        <w:t>Си-ИВДИВО Октавы Бытия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внутренним миром ракурсом третьего </w:t>
      </w:r>
      <w:proofErr w:type="spellStart"/>
      <w:r w:rsidRPr="006C5060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6C5060">
        <w:rPr>
          <w:rFonts w:ascii="Times New Roman" w:hAnsi="Times New Roman" w:cs="Times New Roman"/>
          <w:i/>
          <w:sz w:val="24"/>
          <w:szCs w:val="24"/>
        </w:rPr>
        <w:t xml:space="preserve"> мирового выражения</w:t>
      </w:r>
      <w:r w:rsidR="00EA46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5060">
        <w:rPr>
          <w:rFonts w:ascii="Times New Roman" w:hAnsi="Times New Roman" w:cs="Times New Roman"/>
          <w:i/>
          <w:sz w:val="24"/>
          <w:szCs w:val="24"/>
        </w:rPr>
        <w:t>21-архитипически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 концентрированно внутренне каждым из нас. </w:t>
      </w:r>
    </w:p>
    <w:p w14:paraId="46A35F11" w14:textId="77777777" w:rsidR="0087432C" w:rsidRDefault="0087432C" w:rsidP="0087432C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060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Pr="006C5060">
        <w:rPr>
          <w:rFonts w:ascii="Times New Roman" w:hAnsi="Times New Roman"/>
          <w:i/>
          <w:sz w:val="24"/>
          <w:szCs w:val="24"/>
        </w:rPr>
        <w:t xml:space="preserve"> Си-ИВДИВО Октавы Бытия</w:t>
      </w:r>
      <w:r w:rsidRPr="006C5060">
        <w:rPr>
          <w:rFonts w:ascii="Times New Roman" w:hAnsi="Times New Roman" w:cs="Times New Roman"/>
          <w:i/>
          <w:sz w:val="24"/>
          <w:szCs w:val="24"/>
        </w:rPr>
        <w:t>, стяжаем Синтез Изначально Вышестоящего Отца. И возжигаясь Синтезом Изначально Вышестоящего Отца, преображаемся им.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482F84E" w14:textId="77777777" w:rsidR="0087432C" w:rsidRPr="006C5060" w:rsidRDefault="0087432C" w:rsidP="0087432C">
      <w:pPr>
        <w:spacing w:after="0" w:line="288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6C5060">
        <w:rPr>
          <w:rFonts w:ascii="Times New Roman" w:hAnsi="Times New Roman" w:cs="Times New Roman"/>
          <w:i/>
          <w:sz w:val="24"/>
          <w:szCs w:val="24"/>
        </w:rPr>
        <w:t xml:space="preserve"> И возжигаясь Синтезом Изначально Вышестоящего Отца</w:t>
      </w:r>
      <w:r w:rsidRPr="006C5060">
        <w:rPr>
          <w:rFonts w:ascii="Times New Roman" w:hAnsi="Times New Roman"/>
          <w:i/>
          <w:sz w:val="24"/>
          <w:szCs w:val="24"/>
        </w:rPr>
        <w:t xml:space="preserve"> Си-ИВДИВО Октавы Бытия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, преображаемся им, развёртываясь новым глубинным </w:t>
      </w:r>
      <w:r w:rsidRPr="006C5060">
        <w:rPr>
          <w:rFonts w:ascii="Times New Roman" w:hAnsi="Times New Roman"/>
          <w:i/>
          <w:sz w:val="24"/>
          <w:szCs w:val="24"/>
        </w:rPr>
        <w:t xml:space="preserve">масштабом </w:t>
      </w:r>
      <w:r w:rsidRPr="006C5060">
        <w:rPr>
          <w:rFonts w:ascii="Times New Roman" w:hAnsi="Times New Roman" w:cs="Times New Roman"/>
          <w:i/>
          <w:sz w:val="24"/>
          <w:szCs w:val="24"/>
        </w:rPr>
        <w:t>внутреннего мира Изначально Вышестоящего Отца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 каждым из нас</w:t>
      </w:r>
      <w:r w:rsidRPr="006C5060">
        <w:rPr>
          <w:rFonts w:ascii="Times New Roman" w:hAnsi="Times New Roman"/>
          <w:i/>
          <w:sz w:val="24"/>
          <w:szCs w:val="24"/>
        </w:rPr>
        <w:t xml:space="preserve"> Си-ИВДИВО Октавы Бытия</w:t>
      </w:r>
      <w:r>
        <w:rPr>
          <w:rFonts w:ascii="Times New Roman" w:hAnsi="Times New Roman"/>
          <w:i/>
          <w:sz w:val="24"/>
          <w:szCs w:val="24"/>
        </w:rPr>
        <w:t>,</w:t>
      </w:r>
      <w:r w:rsidRPr="006C5060">
        <w:rPr>
          <w:rFonts w:ascii="Times New Roman" w:hAnsi="Times New Roman"/>
          <w:i/>
          <w:sz w:val="24"/>
          <w:szCs w:val="24"/>
        </w:rPr>
        <w:t xml:space="preserve"> и реализуясь этим. </w:t>
      </w:r>
    </w:p>
    <w:p w14:paraId="2F7C75BE" w14:textId="77777777" w:rsidR="0087432C" w:rsidRPr="00B360AD" w:rsidRDefault="0087432C" w:rsidP="0087432C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C5060">
        <w:rPr>
          <w:rFonts w:ascii="Times New Roman" w:hAnsi="Times New Roman"/>
          <w:i/>
          <w:sz w:val="24"/>
          <w:szCs w:val="24"/>
        </w:rPr>
        <w:t xml:space="preserve">И мы просим </w:t>
      </w:r>
      <w:r w:rsidRPr="006C506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6C5060">
        <w:rPr>
          <w:rFonts w:ascii="Times New Roman" w:hAnsi="Times New Roman"/>
          <w:i/>
          <w:sz w:val="24"/>
          <w:szCs w:val="24"/>
        </w:rPr>
        <w:t xml:space="preserve"> Си-ИВДИВО Октавы Бытия </w:t>
      </w:r>
      <w:r w:rsidRPr="004A6E30">
        <w:rPr>
          <w:rFonts w:ascii="Times New Roman" w:hAnsi="Times New Roman"/>
          <w:b/>
          <w:bCs/>
          <w:i/>
          <w:sz w:val="24"/>
          <w:szCs w:val="24"/>
        </w:rPr>
        <w:t>установить масштабный</w:t>
      </w:r>
      <w:r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4A6E30">
        <w:rPr>
          <w:rFonts w:ascii="Times New Roman" w:hAnsi="Times New Roman"/>
          <w:b/>
          <w:bCs/>
          <w:i/>
          <w:sz w:val="24"/>
          <w:szCs w:val="24"/>
        </w:rPr>
        <w:t xml:space="preserve"> 21-архитипический</w:t>
      </w:r>
      <w:r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4A6E3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внутренний мир </w:t>
      </w:r>
      <w:r w:rsidRPr="00B360AD">
        <w:rPr>
          <w:rFonts w:ascii="Times New Roman" w:hAnsi="Times New Roman" w:cs="Times New Roman"/>
          <w:i/>
          <w:sz w:val="24"/>
          <w:szCs w:val="24"/>
        </w:rPr>
        <w:t>для</w:t>
      </w:r>
      <w:r w:rsidRPr="00B360AD">
        <w:rPr>
          <w:rFonts w:ascii="Times New Roman" w:hAnsi="Times New Roman"/>
          <w:i/>
          <w:sz w:val="24"/>
          <w:szCs w:val="24"/>
        </w:rPr>
        <w:t xml:space="preserve"> </w:t>
      </w:r>
      <w:r w:rsidRPr="00B360AD">
        <w:rPr>
          <w:rFonts w:ascii="Times New Roman" w:hAnsi="Times New Roman"/>
          <w:i/>
          <w:iCs/>
          <w:sz w:val="24"/>
          <w:szCs w:val="24"/>
        </w:rPr>
        <w:t>каждого</w:t>
      </w:r>
      <w:r w:rsidRPr="00B360AD">
        <w:rPr>
          <w:rFonts w:ascii="Times New Roman" w:hAnsi="Times New Roman" w:cs="Times New Roman"/>
          <w:i/>
          <w:sz w:val="24"/>
          <w:szCs w:val="24"/>
        </w:rPr>
        <w:t xml:space="preserve"> человека землянина и человечества землян в максимальном выражении и реализации ракурсом </w:t>
      </w:r>
      <w:proofErr w:type="spellStart"/>
      <w:r w:rsidRPr="00B360AD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B360AD">
        <w:rPr>
          <w:rFonts w:ascii="Times New Roman" w:hAnsi="Times New Roman" w:cs="Times New Roman"/>
          <w:i/>
          <w:sz w:val="24"/>
          <w:szCs w:val="24"/>
        </w:rPr>
        <w:t xml:space="preserve"> мира</w:t>
      </w:r>
      <w:r w:rsidRPr="00B360AD">
        <w:rPr>
          <w:rFonts w:ascii="Times New Roman" w:hAnsi="Times New Roman"/>
          <w:i/>
          <w:iCs/>
          <w:sz w:val="24"/>
          <w:szCs w:val="24"/>
        </w:rPr>
        <w:t xml:space="preserve"> каждого из нас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в явлении двадцати одного архетипа материи и </w:t>
      </w:r>
      <w:r w:rsidRPr="006C5060">
        <w:rPr>
          <w:rFonts w:ascii="Times New Roman" w:hAnsi="Times New Roman"/>
          <w:i/>
          <w:sz w:val="24"/>
          <w:szCs w:val="24"/>
        </w:rPr>
        <w:t>281</w:t>
      </w:r>
      <w:r w:rsidRPr="006C506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C5060">
        <w:rPr>
          <w:rFonts w:ascii="Times New Roman" w:hAnsi="Times New Roman"/>
          <w:i/>
          <w:iCs/>
          <w:sz w:val="24"/>
          <w:szCs w:val="24"/>
        </w:rPr>
        <w:t>триллиона 474 миллиардов 976</w:t>
      </w:r>
      <w:r w:rsidRPr="006C506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C5060">
        <w:rPr>
          <w:rFonts w:ascii="Times New Roman" w:hAnsi="Times New Roman"/>
          <w:i/>
          <w:iCs/>
          <w:sz w:val="24"/>
          <w:szCs w:val="24"/>
        </w:rPr>
        <w:t>миллионов</w:t>
      </w:r>
      <w:r w:rsidRPr="006C506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C5060">
        <w:rPr>
          <w:rFonts w:ascii="Times New Roman" w:hAnsi="Times New Roman"/>
          <w:i/>
          <w:sz w:val="24"/>
          <w:szCs w:val="24"/>
        </w:rPr>
        <w:t xml:space="preserve">710 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тысяч 656 истинных </w:t>
      </w:r>
      <w:r w:rsidRPr="006C5060">
        <w:rPr>
          <w:rFonts w:ascii="Times New Roman" w:hAnsi="Times New Roman"/>
          <w:i/>
          <w:sz w:val="24"/>
          <w:szCs w:val="24"/>
        </w:rPr>
        <w:t>ивдиво-</w:t>
      </w:r>
      <w:proofErr w:type="spellStart"/>
      <w:r w:rsidRPr="006C5060">
        <w:rPr>
          <w:rFonts w:ascii="Times New Roman" w:hAnsi="Times New Roman"/>
          <w:i/>
          <w:sz w:val="24"/>
          <w:szCs w:val="24"/>
        </w:rPr>
        <w:t>октавностей</w:t>
      </w:r>
      <w:proofErr w:type="spellEnd"/>
      <w:r w:rsidRPr="006C5060">
        <w:rPr>
          <w:rFonts w:ascii="Times New Roman" w:hAnsi="Times New Roman"/>
          <w:i/>
          <w:sz w:val="24"/>
          <w:szCs w:val="24"/>
        </w:rPr>
        <w:t xml:space="preserve"> вокруг Планеты Земля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C5060">
        <w:rPr>
          <w:rFonts w:ascii="Times New Roman" w:hAnsi="Times New Roman"/>
          <w:i/>
          <w:sz w:val="24"/>
          <w:szCs w:val="24"/>
        </w:rPr>
        <w:t xml:space="preserve"> масштабом деятельности и активации 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внутреннего мира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еловечества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6C5060">
        <w:rPr>
          <w:rFonts w:ascii="Times New Roman" w:hAnsi="Times New Roman" w:cs="Times New Roman"/>
          <w:i/>
          <w:sz w:val="24"/>
          <w:szCs w:val="24"/>
        </w:rPr>
        <w:t>емлян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 и каждого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еловека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емлянина этим. </w:t>
      </w:r>
    </w:p>
    <w:p w14:paraId="54BDD6B5" w14:textId="77777777" w:rsidR="0087432C" w:rsidRPr="006C5060" w:rsidRDefault="0087432C" w:rsidP="0087432C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060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Pr="006C5060">
        <w:rPr>
          <w:rFonts w:ascii="Times New Roman" w:hAnsi="Times New Roman"/>
          <w:i/>
          <w:sz w:val="24"/>
          <w:szCs w:val="24"/>
        </w:rPr>
        <w:t xml:space="preserve"> Си-ИВДИВО Октавы Бытия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, стяжаем Синтез Изначально Вышестоящего Отца.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6C5060">
        <w:rPr>
          <w:rFonts w:ascii="Times New Roman" w:hAnsi="Times New Roman" w:cs="Times New Roman"/>
          <w:i/>
          <w:sz w:val="24"/>
          <w:szCs w:val="24"/>
        </w:rPr>
        <w:t>озжигаясь Синтезом Изначально Вышестоящего Отца, преображаемся им.</w:t>
      </w:r>
    </w:p>
    <w:p w14:paraId="11E2D20C" w14:textId="77777777" w:rsidR="0087432C" w:rsidRPr="006C5060" w:rsidRDefault="0087432C" w:rsidP="0087432C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060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</w:t>
      </w:r>
      <w:r w:rsidRPr="006C5060">
        <w:rPr>
          <w:rFonts w:ascii="Times New Roman" w:hAnsi="Times New Roman"/>
          <w:i/>
          <w:sz w:val="24"/>
          <w:szCs w:val="24"/>
        </w:rPr>
        <w:t xml:space="preserve"> Си-ИВДИВО Октавы Бытия, </w:t>
      </w:r>
      <w:r w:rsidRPr="006C5060"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 Синтеза Кут Хуми Фаинь</w:t>
      </w:r>
      <w:r w:rsidRPr="006C5060">
        <w:rPr>
          <w:rFonts w:ascii="Times New Roman" w:hAnsi="Times New Roman"/>
          <w:i/>
          <w:sz w:val="24"/>
          <w:szCs w:val="24"/>
        </w:rPr>
        <w:t xml:space="preserve"> Си-ИВДИВО Октавы Бытия и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Си-ИВДИВО Метагалактики.  </w:t>
      </w:r>
    </w:p>
    <w:p w14:paraId="45A0C63D" w14:textId="77777777" w:rsidR="0087432C" w:rsidRPr="006C5060" w:rsidRDefault="0087432C" w:rsidP="0087432C">
      <w:pPr>
        <w:spacing w:after="0" w:line="288" w:lineRule="auto"/>
        <w:ind w:firstLine="680"/>
        <w:jc w:val="both"/>
        <w:rPr>
          <w:rFonts w:ascii="Times New Roman" w:hAnsi="Times New Roman"/>
          <w:i/>
          <w:iCs/>
          <w:sz w:val="24"/>
          <w:szCs w:val="24"/>
        </w:rPr>
      </w:pPr>
      <w:r w:rsidRPr="006C5060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физическое выражение в данный зал физически собою. Развёртываемся физически каждым из нас. И развёртываясь физически телесно, концентрируем </w:t>
      </w:r>
      <w:r w:rsidRPr="006C5060">
        <w:rPr>
          <w:rFonts w:ascii="Times New Roman" w:hAnsi="Times New Roman"/>
          <w:i/>
          <w:sz w:val="24"/>
          <w:szCs w:val="24"/>
        </w:rPr>
        <w:t xml:space="preserve">Си-ИВДИВО Октавы Бытия в синтезфизичности 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каждого из нас физическим 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 w:rsidRPr="006C5060">
        <w:rPr>
          <w:rFonts w:ascii="Times New Roman" w:hAnsi="Times New Roman"/>
          <w:i/>
          <w:iCs/>
          <w:sz w:val="24"/>
          <w:szCs w:val="24"/>
        </w:rPr>
        <w:t>елом телесно собо</w:t>
      </w:r>
      <w:r>
        <w:rPr>
          <w:rFonts w:ascii="Times New Roman" w:hAnsi="Times New Roman"/>
          <w:i/>
          <w:iCs/>
          <w:sz w:val="24"/>
          <w:szCs w:val="24"/>
        </w:rPr>
        <w:t>й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, устанавливая концентрацию </w:t>
      </w:r>
      <w:r w:rsidRPr="006C5060">
        <w:rPr>
          <w:rFonts w:ascii="Times New Roman" w:hAnsi="Times New Roman" w:cs="Times New Roman"/>
          <w:i/>
          <w:sz w:val="24"/>
          <w:szCs w:val="24"/>
        </w:rPr>
        <w:t>двадцати одного архетипа материи и внутреннего мира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 истинными </w:t>
      </w:r>
      <w:r w:rsidRPr="006C5060">
        <w:rPr>
          <w:rFonts w:ascii="Times New Roman" w:hAnsi="Times New Roman"/>
          <w:i/>
          <w:sz w:val="24"/>
          <w:szCs w:val="24"/>
        </w:rPr>
        <w:t>ивдиво-</w:t>
      </w:r>
      <w:proofErr w:type="spellStart"/>
      <w:r w:rsidRPr="006C5060">
        <w:rPr>
          <w:rFonts w:ascii="Times New Roman" w:hAnsi="Times New Roman"/>
          <w:i/>
          <w:sz w:val="24"/>
          <w:szCs w:val="24"/>
        </w:rPr>
        <w:t>октавностями</w:t>
      </w:r>
      <w:proofErr w:type="spellEnd"/>
      <w:r w:rsidRPr="006C5060">
        <w:rPr>
          <w:rFonts w:ascii="Times New Roman" w:hAnsi="Times New Roman"/>
          <w:i/>
          <w:sz w:val="24"/>
          <w:szCs w:val="24"/>
        </w:rPr>
        <w:t xml:space="preserve"> </w:t>
      </w:r>
      <w:r w:rsidRPr="006C5060">
        <w:rPr>
          <w:rFonts w:ascii="Times New Roman" w:hAnsi="Times New Roman" w:cs="Times New Roman"/>
          <w:i/>
          <w:sz w:val="24"/>
          <w:szCs w:val="24"/>
        </w:rPr>
        <w:t>двадцать первого архетипа материи</w:t>
      </w:r>
      <w:r w:rsidRPr="006C5060">
        <w:rPr>
          <w:rFonts w:ascii="Times New Roman" w:hAnsi="Times New Roman"/>
          <w:i/>
          <w:sz w:val="24"/>
          <w:szCs w:val="24"/>
        </w:rPr>
        <w:t xml:space="preserve"> Си-ИВДИВО Октавы Бытия</w:t>
      </w:r>
      <w:r>
        <w:rPr>
          <w:rFonts w:ascii="Times New Roman" w:hAnsi="Times New Roman"/>
          <w:i/>
          <w:sz w:val="24"/>
          <w:szCs w:val="24"/>
        </w:rPr>
        <w:t>,</w:t>
      </w:r>
      <w:r w:rsidRPr="006C5060">
        <w:rPr>
          <w:rFonts w:ascii="Times New Roman" w:hAnsi="Times New Roman"/>
          <w:i/>
          <w:sz w:val="24"/>
          <w:szCs w:val="24"/>
        </w:rPr>
        <w:t xml:space="preserve"> в его границах</w:t>
      </w:r>
      <w:r>
        <w:rPr>
          <w:rFonts w:ascii="Times New Roman" w:hAnsi="Times New Roman"/>
          <w:i/>
          <w:sz w:val="24"/>
          <w:szCs w:val="24"/>
        </w:rPr>
        <w:t>,</w:t>
      </w:r>
      <w:r w:rsidRPr="006C5060">
        <w:rPr>
          <w:rFonts w:ascii="Times New Roman" w:hAnsi="Times New Roman"/>
          <w:i/>
          <w:iCs/>
          <w:sz w:val="24"/>
          <w:szCs w:val="24"/>
        </w:rPr>
        <w:t xml:space="preserve"> каждым из нас.</w:t>
      </w:r>
    </w:p>
    <w:p w14:paraId="43E1EE9F" w14:textId="77777777" w:rsidR="0087432C" w:rsidRPr="006C5060" w:rsidRDefault="0087432C" w:rsidP="0087432C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060">
        <w:rPr>
          <w:rFonts w:ascii="Times New Roman" w:hAnsi="Times New Roman" w:cs="Times New Roman"/>
          <w:i/>
          <w:sz w:val="24"/>
          <w:szCs w:val="24"/>
        </w:rPr>
        <w:lastRenderedPageBreak/>
        <w:t>И эманируем всё стяжённое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возожжённое в ИВДИВО, в ИВДИВО Минск, ИВДИВО Белая Вежа, ИВДИВО Борисов, ИВДИВО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олжностной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6C5060">
        <w:rPr>
          <w:rFonts w:ascii="Times New Roman" w:hAnsi="Times New Roman" w:cs="Times New Roman"/>
          <w:i/>
          <w:sz w:val="24"/>
          <w:szCs w:val="24"/>
        </w:rPr>
        <w:t>омпетенции деятельности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C5060">
        <w:rPr>
          <w:rFonts w:ascii="Times New Roman" w:hAnsi="Times New Roman" w:cs="Times New Roman"/>
          <w:i/>
          <w:sz w:val="24"/>
          <w:szCs w:val="24"/>
        </w:rPr>
        <w:t xml:space="preserve"> и ИВДИВО каждого из нас. И выходим из практики. Аминь.</w:t>
      </w:r>
    </w:p>
    <w:p w14:paraId="4D8C2925" w14:textId="06C90069" w:rsidR="0087432C" w:rsidRDefault="0087432C" w:rsidP="0087432C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6EC95180" w14:textId="77777777" w:rsidR="008D36D4" w:rsidRPr="00CA47CC" w:rsidRDefault="008D36D4" w:rsidP="008D36D4">
      <w:pPr>
        <w:spacing w:line="240" w:lineRule="auto"/>
        <w:ind w:firstLine="709"/>
        <w:jc w:val="right"/>
        <w:rPr>
          <w:rFonts w:ascii="Times New Roman" w:hAnsi="Times New Roman" w:cs="Times New Roman"/>
          <w:bCs/>
          <w:i/>
          <w:iCs/>
        </w:rPr>
      </w:pPr>
      <w:r w:rsidRPr="00CA47CC">
        <w:rPr>
          <w:rFonts w:ascii="Times New Roman" w:eastAsia="Times New Roman" w:hAnsi="Times New Roman" w:cs="Times New Roman"/>
          <w:bCs/>
          <w:i/>
          <w:iCs/>
        </w:rPr>
        <w:t>Время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A47CC">
        <w:rPr>
          <w:rFonts w:ascii="Times New Roman" w:eastAsia="Times New Roman" w:hAnsi="Times New Roman" w:cs="Times New Roman"/>
          <w:bCs/>
          <w:i/>
          <w:iCs/>
        </w:rPr>
        <w:t>02:49:42 - 03:04:40</w:t>
      </w:r>
    </w:p>
    <w:p w14:paraId="3C489123" w14:textId="77777777" w:rsidR="008D36D4" w:rsidRDefault="008D36D4" w:rsidP="008D36D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b/>
          <w:sz w:val="24"/>
          <w:szCs w:val="24"/>
        </w:rPr>
        <w:t>Практика 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E5C5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ервостяжание</w:t>
      </w:r>
      <w:r w:rsidRPr="008E5C5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 w:rsidRPr="008E5C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46F4CC72" w14:textId="77777777" w:rsidR="008D36D4" w:rsidRPr="005144C6" w:rsidRDefault="008D36D4" w:rsidP="008D36D4">
      <w:pPr>
        <w:spacing w:after="0" w:line="288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b/>
          <w:sz w:val="24"/>
          <w:szCs w:val="24"/>
        </w:rPr>
        <w:t>67.108.864-риц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4-ричности тела</w:t>
      </w:r>
      <w:r w:rsidRPr="005144C6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Посвящённого-творца синтезфизичности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ИВО</w:t>
      </w:r>
      <w:r w:rsidRPr="005144C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8541E5C" w14:textId="77777777" w:rsidR="008D36D4" w:rsidRDefault="008D36D4" w:rsidP="008D36D4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5B6F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каждого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0E1D8D4F" w14:textId="77777777" w:rsidR="008D36D4" w:rsidRPr="00C02B4C" w:rsidRDefault="008D36D4" w:rsidP="008D36D4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 Си-ИВДИВО Метагалактики. Переходим в зал на 17.179.869.120-ю синтез-ивдиво-цельность. Развёртываемся телесно пред Изначально Вышестоящими Аватарами Синтеза Кут Хуми Фаинь.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1EC2DA08" w14:textId="77777777" w:rsidR="008D36D4" w:rsidRDefault="008D36D4" w:rsidP="008D36D4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стяжаем Синтез Синтеза Изначально Вышестоящего Отца и Синтез Прасинтеза Изначально Вышестоящего Отца, </w:t>
      </w:r>
    </w:p>
    <w:p w14:paraId="34331F93" w14:textId="77777777" w:rsidR="008D36D4" w:rsidRPr="008E5C53" w:rsidRDefault="008D36D4" w:rsidP="008D36D4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2FB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прося преобразить каждого из нас и синтез нас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 w:rsidRPr="00BD2FB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02B4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ввести в телесное явление Посвящённого-творца синтезфизичности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234-й Архетипической Части каждого из нас, явления 4-рицы Частей, Систем, Аппаратов и частностей, </w:t>
      </w:r>
      <w:r w:rsidRPr="008E5C53">
        <w:rPr>
          <w:rFonts w:ascii="Times New Roman" w:eastAsia="Times New Roman" w:hAnsi="Times New Roman" w:cs="Times New Roman"/>
          <w:i/>
          <w:sz w:val="24"/>
          <w:szCs w:val="24"/>
        </w:rPr>
        <w:t>в разработке телесного явления и применения архетипической телесности соответствующих Частей, 4-ричным явлением Изначально Вышестоящего Отца нами.</w:t>
      </w:r>
    </w:p>
    <w:p w14:paraId="284F2CDC" w14:textId="77777777" w:rsidR="008D36D4" w:rsidRDefault="008D36D4" w:rsidP="008D36D4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Синтез Синтезом и Синтез Прасинтезом Изначально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Вышестоящего Отца, преображаемся ими. </w:t>
      </w:r>
    </w:p>
    <w:p w14:paraId="0078C154" w14:textId="77777777" w:rsidR="008D36D4" w:rsidRDefault="008D36D4" w:rsidP="008D36D4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Вышестоящих Аватаров Синтеза Кут Хуми Фаинь, стяжаем 67.108.864 Синтез Синтеза и Синтез Прасинтеза Изначально Вышестоящего Отца, и возжигаясь, преображаемся ими, </w:t>
      </w:r>
    </w:p>
    <w:p w14:paraId="339D58FB" w14:textId="77777777" w:rsidR="008D36D4" w:rsidRDefault="008D36D4" w:rsidP="008D36D4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34B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прося развернуть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34B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67.108.864-рицу явления телесности Посвящённого-творца синтезфизичности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 w:rsidRPr="00D34B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234 Архетипической Частью каждого из нас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 w:rsidRPr="00D34B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4-</w:t>
      </w:r>
      <w:r w:rsidRPr="00D34B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ричным явлением Частей, Систем, Аппаратов и частностей соответственно.</w:t>
      </w:r>
    </w:p>
    <w:p w14:paraId="366B6822" w14:textId="77777777" w:rsidR="008D36D4" w:rsidRDefault="008D36D4" w:rsidP="008D36D4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Синтез Синтезами и Синтез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Прасинтезами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преображаемся ими.</w:t>
      </w:r>
    </w:p>
    <w:p w14:paraId="5186A240" w14:textId="77777777" w:rsidR="008D36D4" w:rsidRDefault="008D36D4" w:rsidP="008D36D4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Отцом. Переходим в зал Изначально Вышестоящего Отца на 17.179.869.185-ю синтез-ивдиво-цельность. Становимся телесно Владыкой 98-го Синтеза Изначально Вышестоящего Отца в форме пред Изначально Вышестоящим Отцом Си-ИВДИВО Метагалактики. </w:t>
      </w:r>
    </w:p>
    <w:p w14:paraId="350B54C1" w14:textId="77777777" w:rsidR="008D36D4" w:rsidRDefault="008D36D4" w:rsidP="008D36D4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282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Развёртываем в форме Владыки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9282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телесность и тело Посвящённого-творца синтезфизичности,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234-й Архетипической Части каждого из нас.</w:t>
      </w:r>
    </w:p>
    <w:p w14:paraId="0EBF5259" w14:textId="77777777" w:rsidR="008D36D4" w:rsidRDefault="008D36D4" w:rsidP="008D36D4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 Отцом Си-ИВДИВО Метагалактики Посвящённым-творцом синтезфизичности архетипически Владыкой 98-го Синтеза в форме каждым из нас,</w:t>
      </w:r>
    </w:p>
    <w:p w14:paraId="5CC6D8D4" w14:textId="77777777" w:rsidR="008D36D4" w:rsidRPr="00581035" w:rsidRDefault="008D36D4" w:rsidP="008D36D4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91AB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 просим Изначально Вышестоящего Отца</w:t>
      </w:r>
      <w:r w:rsidRPr="00E91AB0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развернуть</w:t>
      </w:r>
      <w:r w:rsidRPr="0058103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92829">
        <w:rPr>
          <w:rFonts w:ascii="Times New Roman" w:eastAsia="Times New Roman" w:hAnsi="Times New Roman" w:cs="Times New Roman"/>
          <w:i/>
          <w:sz w:val="24"/>
          <w:szCs w:val="24"/>
        </w:rPr>
        <w:t>в теле Посвящённого-творца синтезфизичности 4-рицу реализаций Изначально Вышестоящего Отца Си-ИВДИВО Метагалактики Частями, Системами, Аппаратами и Частностями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92829">
        <w:rPr>
          <w:rFonts w:ascii="Times New Roman" w:eastAsia="Times New Roman" w:hAnsi="Times New Roman" w:cs="Times New Roman"/>
          <w:i/>
          <w:sz w:val="24"/>
          <w:szCs w:val="24"/>
        </w:rPr>
        <w:t xml:space="preserve"> ракурсом Посвящённого каждого из нас, но архетипически выраженными, в явлении каждого из нас</w:t>
      </w:r>
      <w:r w:rsidRPr="0058103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53791535" w14:textId="77777777" w:rsidR="008D36D4" w:rsidRDefault="008D36D4" w:rsidP="008D36D4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синтезируясь с Изначально Вышестоящим Отцом, </w:t>
      </w:r>
      <w:r w:rsidRPr="00B9252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16.777.216 Частей Посвящённого-творца </w:t>
      </w:r>
      <w:r w:rsidRPr="00B92524">
        <w:rPr>
          <w:rFonts w:ascii="Times New Roman" w:eastAsia="Times New Roman" w:hAnsi="Times New Roman" w:cs="Times New Roman"/>
          <w:i/>
          <w:sz w:val="24"/>
          <w:szCs w:val="24"/>
        </w:rPr>
        <w:t>синтезфизичности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нас. </w:t>
      </w:r>
    </w:p>
    <w:p w14:paraId="672F6413" w14:textId="77777777" w:rsidR="008D36D4" w:rsidRDefault="008D36D4" w:rsidP="008D36D4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8F39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16.777.216 Систем Частей каждой Части Посвящённого-творца синтез-физичности каждым из нас, в эталонном явлении Систем и перспективной организации данного количества Систем в каждой Части Посвящённого-творца синтезфизичности. </w:t>
      </w:r>
    </w:p>
    <w:p w14:paraId="201F143B" w14:textId="77777777" w:rsidR="008D36D4" w:rsidRDefault="008D36D4" w:rsidP="008D36D4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8F39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16.777.216 эталонных Аппаратов Систем Частей Посвящённого-творца синтезфизичности, с явлением данного количества Аппаратов в каждой Системе, каждой Части Посвящённого-творца синтезфизичности каждого из нас. </w:t>
      </w:r>
    </w:p>
    <w:p w14:paraId="6357E16A" w14:textId="77777777" w:rsidR="008D36D4" w:rsidRDefault="008D36D4" w:rsidP="008D36D4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ими, синтезируясь Изначально Вышестоящим Отцом, </w:t>
      </w:r>
      <w:r w:rsidRPr="008F39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16.777.216 Частностей каждого Аппарата, каждой Системы, и каждой Части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Посвящённого-творца синтезфизичности архетипически каждым из нас. </w:t>
      </w:r>
    </w:p>
    <w:p w14:paraId="3D6F9260" w14:textId="77777777" w:rsidR="008D36D4" w:rsidRPr="00F63902" w:rsidRDefault="008D36D4" w:rsidP="008D36D4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 в синтезе стяжённым, синтезируясь с Изначально Вышестоящим Отцом, </w:t>
      </w:r>
      <w:r w:rsidRPr="008F39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F39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67.108.864-рицу 4-ричности Посвящённого-творца синтезфизичности каждым из нас архетипически собою.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</w:p>
    <w:p w14:paraId="7C4F31CE" w14:textId="77777777" w:rsidR="008D36D4" w:rsidRDefault="008D36D4" w:rsidP="008D36D4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в синтезе всего во всём, стяжаем 67.108.864 Синтеза Изначально Вышестоящего Отца, и возжигаясь, преображаясь ими, развёртываемся 67.108.864-рицей Посвящённого-творца синтезфизичности собою, и в синтез стяжённых Частей, Систем, Аппаратов и Частностей каждым из нас. </w:t>
      </w:r>
    </w:p>
    <w:p w14:paraId="0536B03D" w14:textId="77777777" w:rsidR="008D36D4" w:rsidRPr="00CC5B6F" w:rsidRDefault="008D36D4" w:rsidP="008D36D4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Изначально Вышестоящим Отцом, </w:t>
      </w:r>
      <w:r w:rsidRPr="00F639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просим преобразить единую телесность Посвящённого-творца синтезфизичности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явлением Частей, Систем, и Аппаратов с Частностями в синтезе их, едино-телесно Посвящённым-творцом синтезфизичности собою.</w:t>
      </w:r>
    </w:p>
    <w:p w14:paraId="1E13C624" w14:textId="77777777" w:rsidR="008D36D4" w:rsidRPr="00654F2C" w:rsidRDefault="008D36D4" w:rsidP="008D36D4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Отцом, синтезируясь с Хум, стяжаем Синтез Изначально Вышестоящего Отца, и преображаясь едино-телесно Посвящённым-творцом синтез-физичности, возжигаясь Синтезом Изначально Вышестоящего Отца, преображаемся им.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77A50C78" w14:textId="77777777" w:rsidR="008D36D4" w:rsidRDefault="008D36D4" w:rsidP="008D36D4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преображаясь этим, синтезируясь с Изначально Вышестоящим Отцом, просим преобразить каждого из нас и синтез нас этим, развернув 234-ю Архетипическую Часть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единотелесно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4-рично, каждым из нас, и преобразить каждого из нас этим. </w:t>
      </w:r>
    </w:p>
    <w:p w14:paraId="11DC5D0B" w14:textId="77777777" w:rsidR="008D36D4" w:rsidRDefault="008D36D4" w:rsidP="008D36D4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</w:t>
      </w:r>
    </w:p>
    <w:p w14:paraId="4DEA35CE" w14:textId="77777777" w:rsidR="008D36D4" w:rsidRDefault="008D36D4" w:rsidP="008D36D4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 w14:paraId="2D1EEC44" w14:textId="77777777" w:rsidR="008D36D4" w:rsidRPr="00AF29AA" w:rsidRDefault="008D36D4" w:rsidP="008D36D4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Возвращаемся в физическую реализацию каждым из нас и синтезом нас, развёртываясь физически. </w:t>
      </w:r>
    </w:p>
    <w:p w14:paraId="165AAAAC" w14:textId="77777777" w:rsidR="008D36D4" w:rsidRDefault="008D36D4" w:rsidP="008D36D4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эманируем всё стяжённое, возожжённое в ИВДИВО,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ИВДИВО Минск, ИВДИВО Белая Вежа, ИВДИВО Борисов, ИВДИВО должностной компетенции деятельности каждого из нас, и ИВДИВО каждого из нас. </w:t>
      </w:r>
    </w:p>
    <w:p w14:paraId="2F524447" w14:textId="77777777" w:rsidR="008D36D4" w:rsidRDefault="008D36D4" w:rsidP="008D36D4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4737AF3C" w14:textId="77777777" w:rsidR="007E0951" w:rsidRDefault="007E0951" w:rsidP="00564A8E">
      <w:pPr>
        <w:spacing w:after="0" w:line="240" w:lineRule="auto"/>
        <w:ind w:firstLine="454"/>
        <w:jc w:val="right"/>
        <w:rPr>
          <w:rFonts w:ascii="Times New Roman" w:eastAsia="Calibri" w:hAnsi="Times New Roman" w:cs="Times New Roman"/>
          <w:i/>
          <w:iCs/>
        </w:rPr>
      </w:pPr>
    </w:p>
    <w:p w14:paraId="468830CB" w14:textId="77777777" w:rsidR="007E0951" w:rsidRDefault="007E0951" w:rsidP="00564A8E">
      <w:pPr>
        <w:spacing w:after="0" w:line="240" w:lineRule="auto"/>
        <w:ind w:firstLine="454"/>
        <w:jc w:val="right"/>
        <w:rPr>
          <w:rFonts w:ascii="Times New Roman" w:eastAsia="Calibri" w:hAnsi="Times New Roman" w:cs="Times New Roman"/>
          <w:i/>
          <w:iCs/>
        </w:rPr>
      </w:pPr>
    </w:p>
    <w:p w14:paraId="239F1FD8" w14:textId="77777777" w:rsidR="007E0951" w:rsidRDefault="007E0951" w:rsidP="00564A8E">
      <w:pPr>
        <w:spacing w:after="0" w:line="240" w:lineRule="auto"/>
        <w:ind w:firstLine="454"/>
        <w:jc w:val="right"/>
        <w:rPr>
          <w:rFonts w:ascii="Times New Roman" w:eastAsia="Calibri" w:hAnsi="Times New Roman" w:cs="Times New Roman"/>
          <w:i/>
          <w:iCs/>
        </w:rPr>
      </w:pPr>
    </w:p>
    <w:p w14:paraId="433B1C49" w14:textId="77777777" w:rsidR="007E0951" w:rsidRDefault="007E0951" w:rsidP="00564A8E">
      <w:pPr>
        <w:spacing w:after="0" w:line="240" w:lineRule="auto"/>
        <w:ind w:firstLine="454"/>
        <w:jc w:val="right"/>
        <w:rPr>
          <w:rFonts w:ascii="Times New Roman" w:eastAsia="Calibri" w:hAnsi="Times New Roman" w:cs="Times New Roman"/>
          <w:i/>
          <w:iCs/>
        </w:rPr>
      </w:pPr>
    </w:p>
    <w:p w14:paraId="0025473E" w14:textId="2A957876" w:rsidR="00564A8E" w:rsidRPr="00564A8E" w:rsidRDefault="00564A8E" w:rsidP="00564A8E">
      <w:pPr>
        <w:spacing w:after="0" w:line="240" w:lineRule="auto"/>
        <w:ind w:firstLine="454"/>
        <w:jc w:val="right"/>
        <w:rPr>
          <w:rFonts w:ascii="Times New Roman" w:eastAsia="Calibri" w:hAnsi="Times New Roman" w:cs="Times New Roman"/>
          <w:i/>
          <w:iCs/>
        </w:rPr>
      </w:pPr>
      <w:r w:rsidRPr="00564A8E">
        <w:rPr>
          <w:rFonts w:ascii="Times New Roman" w:eastAsia="Calibri" w:hAnsi="Times New Roman" w:cs="Times New Roman"/>
          <w:i/>
          <w:iCs/>
        </w:rPr>
        <w:lastRenderedPageBreak/>
        <w:t>Время 03:26:02-03:39:00</w:t>
      </w:r>
    </w:p>
    <w:p w14:paraId="312AC015" w14:textId="77777777" w:rsidR="00564A8E" w:rsidRPr="00564A8E" w:rsidRDefault="00564A8E" w:rsidP="00564A8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17C610" w14:textId="77777777" w:rsidR="00564A8E" w:rsidRPr="00564A8E" w:rsidRDefault="00564A8E" w:rsidP="00564A8E">
      <w:pPr>
        <w:tabs>
          <w:tab w:val="left" w:pos="2635"/>
        </w:tabs>
        <w:spacing w:after="0" w:line="288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4A8E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9. </w:t>
      </w:r>
      <w:r w:rsidRPr="00564A8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Первостяжание</w:t>
      </w:r>
      <w:r w:rsidRPr="00564A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B163346" w14:textId="77777777" w:rsidR="00564A8E" w:rsidRPr="00564A8E" w:rsidRDefault="00564A8E" w:rsidP="00564A8E">
      <w:pPr>
        <w:tabs>
          <w:tab w:val="left" w:pos="2635"/>
        </w:tabs>
        <w:spacing w:after="0" w:line="288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4A8E">
        <w:rPr>
          <w:rFonts w:ascii="Times New Roman" w:eastAsia="Calibri" w:hAnsi="Times New Roman" w:cs="Times New Roman"/>
          <w:b/>
          <w:sz w:val="24"/>
          <w:szCs w:val="24"/>
        </w:rPr>
        <w:t>Стяжание 67.108.864 Синтез-Посвящений ИВО,</w:t>
      </w:r>
    </w:p>
    <w:p w14:paraId="5DB9C7A4" w14:textId="77777777" w:rsidR="00564A8E" w:rsidRPr="00564A8E" w:rsidRDefault="00564A8E" w:rsidP="00564A8E">
      <w:pPr>
        <w:tabs>
          <w:tab w:val="left" w:pos="2635"/>
        </w:tabs>
        <w:spacing w:after="0" w:line="288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4A8E">
        <w:rPr>
          <w:rFonts w:ascii="Times New Roman" w:eastAsia="Calibri" w:hAnsi="Times New Roman" w:cs="Times New Roman"/>
          <w:b/>
          <w:sz w:val="24"/>
          <w:szCs w:val="24"/>
        </w:rPr>
        <w:t>нового Стандарта архетипического октавного явления Компетенций.</w:t>
      </w:r>
    </w:p>
    <w:p w14:paraId="3B2CB5CC" w14:textId="77777777" w:rsidR="00564A8E" w:rsidRPr="00564A8E" w:rsidRDefault="00564A8E" w:rsidP="00564A8E">
      <w:pPr>
        <w:tabs>
          <w:tab w:val="left" w:pos="2635"/>
        </w:tabs>
        <w:spacing w:after="0" w:line="288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471712" w14:textId="77777777" w:rsidR="00564A8E" w:rsidRPr="00564A8E" w:rsidRDefault="00564A8E" w:rsidP="00564A8E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64A8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нас. </w:t>
      </w:r>
    </w:p>
    <w:p w14:paraId="6B4CDDB6" w14:textId="77777777" w:rsidR="00564A8E" w:rsidRPr="00564A8E" w:rsidRDefault="00564A8E" w:rsidP="00564A8E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64A8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Фаинь Си-ИВДИВО Метагалактики. Переходим в зал Си-ИВДИВО Метагалактики на 17.179.869.120-ю Синтез ИВДИВО-Цельность. Развёртываемся телесно пред Изначально Вышестоящими Аватарами Синтеза Кут Хуми Фаинь Владыками 98-го Синтеза в форме. </w:t>
      </w:r>
    </w:p>
    <w:p w14:paraId="7EE27697" w14:textId="77777777" w:rsidR="00564A8E" w:rsidRPr="00564A8E" w:rsidRDefault="00564A8E" w:rsidP="00564A8E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64A8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синтезируясь с Хум, </w:t>
      </w:r>
      <w:r w:rsidRPr="00564A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стяжаем</w:t>
      </w:r>
      <w:r w:rsidRPr="00564A8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67.108.864 Синтез Синтеза Изначально Вышестоящего Отца и 67.108.864 Синтез Прасинтеза Изначально Вышестоящего Отца Изначально Вышестоящих Аватаров Синтеза Кут Хуми Фаинь Си-ИВДИВО Метагалактики,</w:t>
      </w:r>
    </w:p>
    <w:p w14:paraId="50EC7936" w14:textId="77777777" w:rsidR="00564A8E" w:rsidRPr="00564A8E" w:rsidRDefault="00564A8E" w:rsidP="00564A8E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564A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прося преобразить каждого из нас и синтез, нас на фиксированное явление Синтез-Посвящений нового Стандарта архетипического октавного явления Компетенций реализацией ИВДИВ</w:t>
      </w:r>
      <w:r w:rsidRPr="00564A8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 каждым из нас. </w:t>
      </w:r>
    </w:p>
    <w:p w14:paraId="1AF2FE49" w14:textId="77777777" w:rsidR="00564A8E" w:rsidRPr="00564A8E" w:rsidRDefault="00564A8E" w:rsidP="00564A8E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64A8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возжигаясь стяжёнными Синтез Синтезами и Синтез </w:t>
      </w:r>
      <w:proofErr w:type="spellStart"/>
      <w:r w:rsidRPr="00564A8E">
        <w:rPr>
          <w:rFonts w:ascii="Times New Roman" w:eastAsia="Calibri" w:hAnsi="Times New Roman" w:cs="Times New Roman"/>
          <w:i/>
          <w:iCs/>
          <w:sz w:val="24"/>
          <w:szCs w:val="24"/>
        </w:rPr>
        <w:t>Прасинтезами</w:t>
      </w:r>
      <w:proofErr w:type="spellEnd"/>
      <w:r w:rsidRPr="00564A8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Отца, преображаемся ими, входя в явление Синтез-Посвящений Изначально Вышестоящего Отца физически собою. </w:t>
      </w:r>
    </w:p>
    <w:p w14:paraId="7711FF0C" w14:textId="77777777" w:rsidR="00564A8E" w:rsidRPr="00564A8E" w:rsidRDefault="00564A8E" w:rsidP="00564A8E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64A8E">
        <w:rPr>
          <w:rFonts w:ascii="Times New Roman" w:eastAsia="Calibri" w:hAnsi="Times New Roman" w:cs="Times New Roman"/>
          <w:i/>
          <w:iCs/>
          <w:sz w:val="24"/>
          <w:szCs w:val="24"/>
        </w:rPr>
        <w:t>И вспыхивая этим, мы синтезируемся с Изначально Вышестоящим Отцом Си-ИВДИВО Метагалактики, переходим в зал Изначально Вышестоящего Отца Си-ИВДИВО Метагалактики на 17.179.869.185-ю Синтез ИВДИВО-Цельность. Развёртываемся пред Изначально Вышестоящим Отцом телесно Владыкой 98-го Синтеза Изначально Вышестоящего Отца в форме.</w:t>
      </w:r>
    </w:p>
    <w:p w14:paraId="087268F9" w14:textId="77777777" w:rsidR="00564A8E" w:rsidRPr="00564A8E" w:rsidRDefault="00564A8E" w:rsidP="00564A8E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64A8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 Стандартом 98-го Синтеза Изначально Вышестоящего Отца, </w:t>
      </w:r>
    </w:p>
    <w:p w14:paraId="2831C471" w14:textId="77777777" w:rsidR="00564A8E" w:rsidRPr="00564A8E" w:rsidRDefault="00564A8E" w:rsidP="00564A8E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64A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просим преобразить каждого из нас и синтез нас, и зафиксировать на нас 67.108.864 Синтез-Посвящения Изначально Вышестоящего Отца</w:t>
      </w:r>
      <w:r w:rsidRPr="00564A8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 перспективным их достижением и реализацией каждым из нас, с возможностью обновления и новой развёртки Синтез-Посвящений, реализуемых каждым из нас Стандартом количества Ядер Синтеза  и кругов компетенций Синтезом Изначально Вышестоящего Отца, действующих в нас, соответствующих вторых Синтезов каждого круга подготовки, а также лично стяжённых возможностей и выражений Синтез-Посвящений Изначально Вышестоящего Отца каждым из нас соответствующими Стандартами и константами Синтез-Посвящений Изначально Вышестоящего Отца, установленных для Синтез-Посвящений, и соответствующих реализаций этого типа для каждого из нас и каждым из нас.</w:t>
      </w:r>
    </w:p>
    <w:p w14:paraId="1849EE6E" w14:textId="77777777" w:rsidR="00564A8E" w:rsidRPr="00564A8E" w:rsidRDefault="00564A8E" w:rsidP="00564A8E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564A8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 w:rsidRPr="00564A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стяжаем 67.108.864 Синтез-Посвящений Изначально Вышестоящего Отца</w:t>
      </w:r>
      <w:r w:rsidRPr="00564A8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фиксации на каждом из нас, с реальным развёртыванием количества Посвящений явлением Ядер Синтеза, личных достижений, и соответствующих констант и стандартов реализации ракурсом Синтез-</w:t>
      </w:r>
      <w:proofErr w:type="spellStart"/>
      <w:r w:rsidRPr="00564A8E">
        <w:rPr>
          <w:rFonts w:ascii="Times New Roman" w:eastAsia="Calibri" w:hAnsi="Times New Roman" w:cs="Times New Roman"/>
          <w:i/>
          <w:iCs/>
          <w:sz w:val="24"/>
          <w:szCs w:val="24"/>
        </w:rPr>
        <w:t>посвящённости</w:t>
      </w:r>
      <w:proofErr w:type="spellEnd"/>
      <w:r w:rsidRPr="00564A8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каждого из нас из данного количества Посвящений в реальное явление Синтез-</w:t>
      </w:r>
      <w:proofErr w:type="spellStart"/>
      <w:r w:rsidRPr="00564A8E">
        <w:rPr>
          <w:rFonts w:ascii="Times New Roman" w:eastAsia="Calibri" w:hAnsi="Times New Roman" w:cs="Times New Roman"/>
          <w:i/>
          <w:iCs/>
          <w:sz w:val="24"/>
          <w:szCs w:val="24"/>
        </w:rPr>
        <w:t>посвящённости</w:t>
      </w:r>
      <w:proofErr w:type="spellEnd"/>
      <w:r w:rsidRPr="00564A8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 каждым из нас. И проникаемся этим.</w:t>
      </w:r>
      <w:r w:rsidRPr="00564A8E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</w:t>
      </w:r>
    </w:p>
    <w:p w14:paraId="674CC175" w14:textId="77777777" w:rsidR="00564A8E" w:rsidRPr="00564A8E" w:rsidRDefault="00564A8E" w:rsidP="00564A8E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564A8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вспыхивая этим, мы синтезируемся с Хум Изначально Вышестоящего Отца, стяжаем 67.108.864 Синтеза Изначально Вышестоящего Отца, и возжигаясь Синтезами Изначально </w:t>
      </w:r>
      <w:r w:rsidRPr="00564A8E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Вышестоящего Отца, преображаемся ими, развёртываясь фиксацией, или реальной реализацией, Синтез-Посвящений каждым из нас, соответственно, и вспыхивая этим.</w:t>
      </w:r>
    </w:p>
    <w:p w14:paraId="06A69AFF" w14:textId="77777777" w:rsidR="00564A8E" w:rsidRPr="00564A8E" w:rsidRDefault="00564A8E" w:rsidP="00564A8E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64A8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просим преобразить каждого из нас и синтез нас в явлении Синтез-Посвящений синтезфизически собою. </w:t>
      </w:r>
    </w:p>
    <w:p w14:paraId="4094D4EB" w14:textId="77777777" w:rsidR="00564A8E" w:rsidRPr="00564A8E" w:rsidRDefault="00564A8E" w:rsidP="00564A8E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564A8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 </w:t>
      </w:r>
    </w:p>
    <w:p w14:paraId="28B922A0" w14:textId="77777777" w:rsidR="00564A8E" w:rsidRPr="00564A8E" w:rsidRDefault="00564A8E" w:rsidP="00564A8E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64A8E">
        <w:rPr>
          <w:rFonts w:ascii="Times New Roman" w:eastAsia="Calibri" w:hAnsi="Times New Roman" w:cs="Times New Roman"/>
          <w:i/>
          <w:iCs/>
          <w:sz w:val="24"/>
          <w:szCs w:val="24"/>
        </w:rPr>
        <w:t>И мы благодарим Изначально Вышестоящего Отца Си-ИВДИВО Метагалактики, благодарим Изначально Вышестоящих Аватаров Синтеза Кут Хуми Фаинь.</w:t>
      </w:r>
    </w:p>
    <w:p w14:paraId="61721323" w14:textId="77777777" w:rsidR="00564A8E" w:rsidRPr="00564A8E" w:rsidRDefault="00564A8E" w:rsidP="00564A8E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64A8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Возвращаемся в физическую реализацию в данный зал физически собою, развёртываемся физически, вспыхивая концентрированной фиксацией Синтез-Посвящений на каждом из нас, и их реализацией физически собою. </w:t>
      </w:r>
    </w:p>
    <w:p w14:paraId="70551CB3" w14:textId="77777777" w:rsidR="00564A8E" w:rsidRPr="00564A8E" w:rsidRDefault="00564A8E" w:rsidP="00564A8E">
      <w:pPr>
        <w:spacing w:after="0" w:line="288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64A8E">
        <w:rPr>
          <w:rFonts w:ascii="Times New Roman" w:eastAsia="Calibri" w:hAnsi="Times New Roman" w:cs="Times New Roman"/>
          <w:i/>
          <w:iCs/>
          <w:sz w:val="24"/>
          <w:szCs w:val="24"/>
        </w:rPr>
        <w:t>И реплицируем, эманируем всё стяжённое, возожжённое в ИВДИВО, в ИВДИВО Минск, ИВДИВО Белая Вежа, ИВДИВО Борисов, ИВДИВО должностной компетенции деятельности каждого из нас, и ИВДИВО каждого из нас. И выходим из практики. Аминь.</w:t>
      </w:r>
    </w:p>
    <w:p w14:paraId="02122FB0" w14:textId="3F0AE411" w:rsidR="008D36D4" w:rsidRDefault="008D36D4" w:rsidP="008D36D4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5ED1AD7" w14:textId="13F8F205" w:rsidR="008B33DE" w:rsidRDefault="008B33DE" w:rsidP="008B33DE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2607D">
        <w:rPr>
          <w:rFonts w:ascii="Times New Roman" w:hAnsi="Times New Roman" w:cs="Times New Roman"/>
          <w:b/>
          <w:bCs/>
          <w:sz w:val="28"/>
          <w:szCs w:val="28"/>
        </w:rPr>
        <w:t xml:space="preserve"> день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2607D">
        <w:rPr>
          <w:rFonts w:ascii="Times New Roman" w:hAnsi="Times New Roman" w:cs="Times New Roman"/>
          <w:b/>
          <w:bCs/>
          <w:sz w:val="28"/>
          <w:szCs w:val="28"/>
        </w:rPr>
        <w:t xml:space="preserve"> часть</w:t>
      </w:r>
    </w:p>
    <w:p w14:paraId="1C793256" w14:textId="77777777" w:rsidR="004D7BF6" w:rsidRPr="0026081D" w:rsidRDefault="004D7BF6" w:rsidP="004D7BF6">
      <w:pPr>
        <w:spacing w:after="0" w:line="288" w:lineRule="auto"/>
        <w:ind w:firstLine="680"/>
        <w:jc w:val="right"/>
        <w:rPr>
          <w:rFonts w:ascii="Times New Roman" w:eastAsia="Times New Roman" w:hAnsi="Times New Roman" w:cs="Times New Roman"/>
          <w:bCs/>
          <w:i/>
          <w:iCs/>
        </w:rPr>
      </w:pPr>
      <w:r w:rsidRPr="0026081D">
        <w:rPr>
          <w:rFonts w:ascii="Times New Roman" w:eastAsia="Times New Roman" w:hAnsi="Times New Roman" w:cs="Times New Roman"/>
          <w:bCs/>
          <w:i/>
          <w:iCs/>
        </w:rPr>
        <w:t>Время:</w:t>
      </w:r>
      <w:r w:rsidRPr="0026081D">
        <w:rPr>
          <w:rFonts w:ascii="Times New Roman" w:hAnsi="Times New Roman" w:cs="Times New Roman"/>
          <w:bCs/>
          <w:i/>
          <w:iCs/>
        </w:rPr>
        <w:t xml:space="preserve"> 1:06:46 – 1:23:08</w:t>
      </w:r>
    </w:p>
    <w:p w14:paraId="708CCBCE" w14:textId="77777777" w:rsidR="004D7BF6" w:rsidRDefault="004D7BF6" w:rsidP="004D7BF6">
      <w:pPr>
        <w:spacing w:after="0" w:line="288" w:lineRule="auto"/>
        <w:ind w:firstLine="680"/>
        <w:jc w:val="center"/>
        <w:rPr>
          <w:rFonts w:ascii="Times New Roman" w:eastAsia="Times New Roman" w:hAnsi="Times New Roman" w:cs="Times New Roman"/>
          <w:b/>
          <w:color w:val="FF0066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Практика 10. </w:t>
      </w:r>
      <w:r w:rsidRPr="0026081D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П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ервостяжание.</w:t>
      </w:r>
    </w:p>
    <w:p w14:paraId="64739160" w14:textId="77777777" w:rsidR="004D7BF6" w:rsidRPr="00401F90" w:rsidRDefault="004D7BF6" w:rsidP="004D7BF6">
      <w:pPr>
        <w:spacing w:after="0" w:line="288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401F90">
        <w:rPr>
          <w:rFonts w:ascii="Times New Roman" w:eastAsia="Times New Roman" w:hAnsi="Times New Roman" w:cs="Times New Roman"/>
          <w:b/>
          <w:bCs/>
          <w:sz w:val="24"/>
          <w:szCs w:val="20"/>
        </w:rPr>
        <w:t>16-риц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а </w:t>
      </w:r>
      <w:r w:rsidRPr="00401F90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Реализаций 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каждого </w:t>
      </w:r>
      <w:r w:rsidRPr="00401F90">
        <w:rPr>
          <w:rFonts w:ascii="Times New Roman" w:eastAsia="Times New Roman" w:hAnsi="Times New Roman" w:cs="Times New Roman"/>
          <w:b/>
          <w:bCs/>
          <w:sz w:val="24"/>
          <w:szCs w:val="20"/>
        </w:rPr>
        <w:t>21-архетипическ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и внутренним миром каждого.</w:t>
      </w:r>
    </w:p>
    <w:p w14:paraId="409CED50" w14:textId="77777777" w:rsidR="004D7BF6" w:rsidRPr="00C3700A" w:rsidRDefault="004D7BF6" w:rsidP="004D7BF6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каждого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С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>интезируемся с Изначально Вышестоящими Аватарами Синтеза Кут Хуми Фаинь. Переходим в зал Си-ИВДИВО Метагалактики на 17.179.869.120-ю синтез-ивдиво-цельность.</w:t>
      </w:r>
    </w:p>
    <w:p w14:paraId="5F48DCF1" w14:textId="77777777" w:rsidR="004D7BF6" w:rsidRPr="00C3700A" w:rsidRDefault="004D7BF6" w:rsidP="004D7BF6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>Развёртываемся телесно пред Изначально Вышестоящими Аватарами Синтеза Кут Хуми Фаинь Владыкой 98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в форме.</w:t>
      </w:r>
    </w:p>
    <w:p w14:paraId="09510350" w14:textId="77777777" w:rsidR="004D7BF6" w:rsidRDefault="004D7BF6" w:rsidP="004D7BF6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Хум, стяжаем Синтез Синтеза Изначально Вышестоящего Отца и Синтез Прасинтеза Изначально Вышестоящего Отца Изначально Вышестоящих Аватаров Синтеза Кут Хуми Фаинь, </w:t>
      </w:r>
    </w:p>
    <w:p w14:paraId="03F8CDE9" w14:textId="77777777" w:rsidR="004D7BF6" w:rsidRPr="007901F4" w:rsidRDefault="004D7BF6" w:rsidP="004D7BF6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901F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прося преобразить каждого из нас и синтез нас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 w:rsidRPr="007901F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на явление 16-рицы Реализаци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</w:t>
      </w:r>
      <w:r w:rsidRPr="007901F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каждого из нас Изначально Вышестоящим Отцом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 w:rsidRPr="007901F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в любых ракурсах и явлениях каждого из нас.</w:t>
      </w:r>
    </w:p>
    <w:p w14:paraId="7B001FCF" w14:textId="77777777" w:rsidR="004D7BF6" w:rsidRPr="00C3700A" w:rsidRDefault="004D7BF6" w:rsidP="004D7BF6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>И возжигаясь Синтез Синтезом Изначально Вышестоящего Отца и Синтез Синтезом Прасинтеза Изначально Вышестоящего Отца, преображаемся 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ED142EE" w14:textId="77777777" w:rsidR="004D7BF6" w:rsidRPr="00C3700A" w:rsidRDefault="004D7BF6" w:rsidP="004D7BF6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Изначально Вышестоящим Отцом Си-ИВДИВО Метагалактики, переходим в зал Изначально Вышестоящего Отца Си-ИВДИВО Метагалактики. Становимся пред Изначально Вышестоящим Отцом телесно Владыкой 98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в форме.</w:t>
      </w:r>
    </w:p>
    <w:p w14:paraId="4D0192AE" w14:textId="77777777" w:rsidR="004D7BF6" w:rsidRPr="00C3700A" w:rsidRDefault="004D7BF6" w:rsidP="004D7BF6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Pr="00C37B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просим преобразить каждого из нас и синтез нас на явление 16-рицы Реализаций и явления каждого из нас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 w:rsidRPr="00C37B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 реализацию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21-</w:t>
      </w:r>
      <w:r w:rsidRPr="00C37B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архетипического внутреннего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</w:t>
      </w:r>
      <w:r w:rsidRPr="00C37B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ира каждым из нас синтез-физически собою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064FE78" w14:textId="77777777" w:rsidR="004D7BF6" w:rsidRPr="00C3700A" w:rsidRDefault="004D7BF6" w:rsidP="004D7BF6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и, возжигаясь, преображаемся им.</w:t>
      </w:r>
    </w:p>
    <w:p w14:paraId="4D831297" w14:textId="77777777" w:rsidR="004D7BF6" w:rsidRPr="00C3700A" w:rsidRDefault="004D7BF6" w:rsidP="004D7BF6">
      <w:pPr>
        <w:tabs>
          <w:tab w:val="left" w:pos="8572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 Отцом Си-ИВДИВО Октавы Бытия, переходим в его зал на 281.474.976.710.657-ю синтез-ивдиво-октавность. Становимся телесно Владыками 98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го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 перед Изначально Вышестоящим Отцом Си-ИВДИВО Октавы Бытия.</w:t>
      </w:r>
    </w:p>
    <w:p w14:paraId="386D1242" w14:textId="77777777" w:rsidR="004D7BF6" w:rsidRPr="00C3700A" w:rsidRDefault="004D7BF6" w:rsidP="004D7BF6">
      <w:pPr>
        <w:tabs>
          <w:tab w:val="left" w:pos="8572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 Си-ИВДИВО Октавы Бытия, </w:t>
      </w:r>
      <w:r w:rsidRPr="000668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стяжаем:</w:t>
      </w:r>
    </w:p>
    <w:p w14:paraId="4B623AED" w14:textId="77777777" w:rsidR="004D7BF6" w:rsidRPr="00C3700A" w:rsidRDefault="004D7BF6" w:rsidP="004D7BF6">
      <w:pPr>
        <w:tabs>
          <w:tab w:val="left" w:pos="709"/>
          <w:tab w:val="left" w:pos="8572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>Компетенции Изначально Вышестоящего Отца Си-ИВДИВО Октавы Бытия,</w:t>
      </w:r>
    </w:p>
    <w:p w14:paraId="127B84D8" w14:textId="77777777" w:rsidR="004D7BF6" w:rsidRPr="00C3700A" w:rsidRDefault="004D7BF6" w:rsidP="004D7BF6">
      <w:pPr>
        <w:tabs>
          <w:tab w:val="left" w:pos="709"/>
          <w:tab w:val="left" w:pos="8572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Устремления Изначально Вышестоящего Отца Си-ИВДИВО Октавы Бытия,</w:t>
      </w:r>
    </w:p>
    <w:p w14:paraId="27A417C7" w14:textId="77777777" w:rsidR="004D7BF6" w:rsidRPr="00C3700A" w:rsidRDefault="004D7BF6" w:rsidP="004D7BF6">
      <w:pPr>
        <w:tabs>
          <w:tab w:val="left" w:pos="709"/>
          <w:tab w:val="left" w:pos="8572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Способности Изначально Вышестоящего Отца Си-ИВДИВО Октавы Бытия,</w:t>
      </w:r>
    </w:p>
    <w:p w14:paraId="5D3107CE" w14:textId="77777777" w:rsidR="004D7BF6" w:rsidRPr="00C3700A" w:rsidRDefault="004D7BF6" w:rsidP="004D7BF6">
      <w:pPr>
        <w:tabs>
          <w:tab w:val="left" w:pos="709"/>
          <w:tab w:val="left" w:pos="8572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Инварианты Изначально Вышестоящего Отца Си-ИВДИВО Октавы Бытия,</w:t>
      </w:r>
    </w:p>
    <w:p w14:paraId="3D0553DC" w14:textId="77777777" w:rsidR="004D7BF6" w:rsidRPr="00C3700A" w:rsidRDefault="004D7BF6" w:rsidP="004D7BF6">
      <w:pPr>
        <w:tabs>
          <w:tab w:val="left" w:pos="709"/>
          <w:tab w:val="left" w:pos="8572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Организации Изначально Вышестоящего Отца Си-ИВДИВО Октавы Бытия,</w:t>
      </w:r>
    </w:p>
    <w:p w14:paraId="106EF997" w14:textId="77777777" w:rsidR="004D7BF6" w:rsidRPr="00C3700A" w:rsidRDefault="004D7BF6" w:rsidP="004D7BF6">
      <w:pPr>
        <w:tabs>
          <w:tab w:val="left" w:pos="709"/>
          <w:tab w:val="left" w:pos="8572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Масштабы Изначально Вышестоящего Отца Си-ИВДИВО Октавы Бытия,</w:t>
      </w:r>
    </w:p>
    <w:p w14:paraId="0C69C118" w14:textId="77777777" w:rsidR="004D7BF6" w:rsidRPr="00C3700A" w:rsidRDefault="004D7BF6" w:rsidP="004D7BF6">
      <w:pPr>
        <w:tabs>
          <w:tab w:val="left" w:pos="709"/>
          <w:tab w:val="left" w:pos="8572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Компакты Изначально Вышестоящего Отца Си-ИВДИВО Октавы Бытия,</w:t>
      </w:r>
    </w:p>
    <w:p w14:paraId="502161C7" w14:textId="77777777" w:rsidR="004D7BF6" w:rsidRPr="00C3700A" w:rsidRDefault="004D7BF6" w:rsidP="004D7BF6">
      <w:pPr>
        <w:tabs>
          <w:tab w:val="left" w:pos="709"/>
          <w:tab w:val="left" w:pos="8572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Вариации Изначально Вышестоящего Отца Си-ИВДИВО Октавы Бытия,</w:t>
      </w:r>
    </w:p>
    <w:p w14:paraId="2BB0E1A4" w14:textId="77777777" w:rsidR="004D7BF6" w:rsidRPr="00C3700A" w:rsidRDefault="004D7BF6" w:rsidP="004D7BF6">
      <w:pPr>
        <w:tabs>
          <w:tab w:val="left" w:pos="709"/>
          <w:tab w:val="left" w:pos="8572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Навыки Изначально Вышестоящего Отца Си-ИВДИВО Октавы Бытия,</w:t>
      </w:r>
    </w:p>
    <w:p w14:paraId="3BCD1BF5" w14:textId="77777777" w:rsidR="004D7BF6" w:rsidRPr="00C3700A" w:rsidRDefault="004D7BF6" w:rsidP="004D7BF6">
      <w:pPr>
        <w:tabs>
          <w:tab w:val="left" w:pos="709"/>
          <w:tab w:val="left" w:pos="8572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Умения Изначально Вышестоящего Отца Си-ИВДИВО Октавы Бытия,</w:t>
      </w:r>
    </w:p>
    <w:p w14:paraId="46B65581" w14:textId="77777777" w:rsidR="004D7BF6" w:rsidRPr="00C3700A" w:rsidRDefault="004D7BF6" w:rsidP="004D7BF6">
      <w:pPr>
        <w:tabs>
          <w:tab w:val="left" w:pos="709"/>
          <w:tab w:val="left" w:pos="8572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Возможности Изначально Вышестоящего Отца Си-ИВДИВО Октавы Бытия,</w:t>
      </w:r>
    </w:p>
    <w:p w14:paraId="5BFB04FC" w14:textId="77777777" w:rsidR="004D7BF6" w:rsidRPr="00C3700A" w:rsidRDefault="004D7BF6" w:rsidP="004D7BF6">
      <w:pPr>
        <w:tabs>
          <w:tab w:val="left" w:pos="709"/>
          <w:tab w:val="left" w:pos="8572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Выражения Изначально Вышестоящего Отца Си-ИВДИВО Октавы Бытия,</w:t>
      </w:r>
    </w:p>
    <w:p w14:paraId="47FB308E" w14:textId="77777777" w:rsidR="004D7BF6" w:rsidRPr="00C3700A" w:rsidRDefault="004D7BF6" w:rsidP="004D7BF6">
      <w:pPr>
        <w:tabs>
          <w:tab w:val="left" w:pos="709"/>
          <w:tab w:val="left" w:pos="8572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Особенности Изначально Вышестоящего Отца Си-ИВДИВО Октавы Бытия,</w:t>
      </w:r>
    </w:p>
    <w:p w14:paraId="0A829ED7" w14:textId="77777777" w:rsidR="004D7BF6" w:rsidRPr="00C3700A" w:rsidRDefault="004D7BF6" w:rsidP="004D7BF6">
      <w:pPr>
        <w:tabs>
          <w:tab w:val="left" w:pos="709"/>
          <w:tab w:val="left" w:pos="8572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Специфики Изначально Вышестоящего Отца Си-ИДИВО Октавы Бытия,</w:t>
      </w:r>
    </w:p>
    <w:p w14:paraId="50145D1F" w14:textId="77777777" w:rsidR="004D7BF6" w:rsidRPr="00C3700A" w:rsidRDefault="004D7BF6" w:rsidP="004D7BF6">
      <w:pPr>
        <w:tabs>
          <w:tab w:val="left" w:pos="709"/>
          <w:tab w:val="left" w:pos="8572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Свойства Изначально Вышестоящего Отца Си-ИВДИВО Октавы Бытия и </w:t>
      </w:r>
    </w:p>
    <w:p w14:paraId="38453EE3" w14:textId="77777777" w:rsidR="004D7BF6" w:rsidRPr="00C3700A" w:rsidRDefault="004D7BF6" w:rsidP="004D7BF6">
      <w:pPr>
        <w:tabs>
          <w:tab w:val="left" w:pos="709"/>
          <w:tab w:val="left" w:pos="8572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>Качества Изначально Вышестоящего Отца Си-ИВДИВО Октавы Бытия.</w:t>
      </w:r>
    </w:p>
    <w:p w14:paraId="538A4F06" w14:textId="77777777" w:rsidR="004D7BF6" w:rsidRDefault="004D7BF6" w:rsidP="004D7BF6">
      <w:pPr>
        <w:tabs>
          <w:tab w:val="left" w:pos="709"/>
          <w:tab w:val="left" w:pos="7635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16</w:t>
      </w:r>
      <w:r w:rsidRPr="00C370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Синтезов Изначально Вышестоящего Отца, </w:t>
      </w:r>
    </w:p>
    <w:p w14:paraId="7C067ABC" w14:textId="77777777" w:rsidR="004D7BF6" w:rsidRPr="00066838" w:rsidRDefault="004D7BF6" w:rsidP="004D7BF6">
      <w:pPr>
        <w:tabs>
          <w:tab w:val="left" w:pos="709"/>
          <w:tab w:val="left" w:pos="7635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4EB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прося развернуть данную 16-рицу в любых реализациях и явлениях каждого из нас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 w:rsidRPr="00DD4EB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как внутренних, так и внешних, </w:t>
      </w:r>
      <w:r w:rsidRPr="00066838">
        <w:rPr>
          <w:rFonts w:ascii="Times New Roman" w:eastAsia="Times New Roman" w:hAnsi="Times New Roman" w:cs="Times New Roman"/>
          <w:i/>
          <w:sz w:val="24"/>
          <w:szCs w:val="24"/>
        </w:rPr>
        <w:t>в любой 20-ричной выраженности ракурсом качественно-количественных выражений каждого горизонта, в любой 4-ричной выраженности реализаци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066838">
        <w:rPr>
          <w:rFonts w:ascii="Times New Roman" w:eastAsia="Times New Roman" w:hAnsi="Times New Roman" w:cs="Times New Roman"/>
          <w:i/>
          <w:sz w:val="24"/>
          <w:szCs w:val="24"/>
        </w:rPr>
        <w:t xml:space="preserve"> качественно-количественных выражений каждого горизонта, и 144-ричной выраженности всего во всём </w:t>
      </w:r>
      <w:proofErr w:type="spellStart"/>
      <w:r w:rsidRPr="00066838">
        <w:rPr>
          <w:rFonts w:ascii="Times New Roman" w:eastAsia="Times New Roman" w:hAnsi="Times New Roman" w:cs="Times New Roman"/>
          <w:i/>
          <w:sz w:val="24"/>
          <w:szCs w:val="24"/>
        </w:rPr>
        <w:t>субъектно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66838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с, </w:t>
      </w:r>
      <w:r w:rsidRPr="00066838">
        <w:rPr>
          <w:rFonts w:ascii="Times New Roman" w:eastAsia="Times New Roman" w:hAnsi="Times New Roman" w:cs="Times New Roman"/>
          <w:i/>
          <w:sz w:val="24"/>
          <w:szCs w:val="24"/>
        </w:rPr>
        <w:t>во всех качественно-количественных реализациях каждого горизонта выраженности каждым из нас, и более того, во всех перспективных, или ныне существующих явлениях, явно или неявно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6683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развёртываемых каждым из нас.</w:t>
      </w:r>
    </w:p>
    <w:p w14:paraId="1F9F6B2C" w14:textId="77777777" w:rsidR="004D7BF6" w:rsidRPr="00C3700A" w:rsidRDefault="004D7BF6" w:rsidP="004D7BF6">
      <w:pPr>
        <w:tabs>
          <w:tab w:val="left" w:pos="709"/>
          <w:tab w:val="left" w:pos="7635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16</w:t>
      </w:r>
      <w:r w:rsidRPr="00C370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Синтезами Изначально Вышестоящего Отца, преображаемся ими. И вспыхивая этим, синтезируясь с Изначально Вышестоящим Отцом, </w:t>
      </w:r>
      <w:r w:rsidRPr="000668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стяжаем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41DF279D" w14:textId="77777777" w:rsidR="004D7BF6" w:rsidRPr="00C3700A" w:rsidRDefault="004D7BF6" w:rsidP="004D7BF6">
      <w:pPr>
        <w:tabs>
          <w:tab w:val="left" w:pos="709"/>
          <w:tab w:val="left" w:pos="7635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281.474.976.710.656 Компетенций,</w:t>
      </w:r>
    </w:p>
    <w:p w14:paraId="28FF8775" w14:textId="77777777" w:rsidR="004D7BF6" w:rsidRPr="00C3700A" w:rsidRDefault="004D7BF6" w:rsidP="004D7BF6">
      <w:pPr>
        <w:tabs>
          <w:tab w:val="left" w:pos="709"/>
          <w:tab w:val="left" w:pos="7635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281.474.976.710.656 Устремлений,</w:t>
      </w:r>
    </w:p>
    <w:p w14:paraId="6DFC49AD" w14:textId="77777777" w:rsidR="004D7BF6" w:rsidRPr="00C3700A" w:rsidRDefault="004D7BF6" w:rsidP="004D7BF6">
      <w:pPr>
        <w:tabs>
          <w:tab w:val="left" w:pos="709"/>
          <w:tab w:val="left" w:pos="7635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281.474.976.710.656 Способностей,</w:t>
      </w:r>
    </w:p>
    <w:p w14:paraId="02A35834" w14:textId="77777777" w:rsidR="004D7BF6" w:rsidRPr="00C3700A" w:rsidRDefault="004D7BF6" w:rsidP="004D7BF6">
      <w:pPr>
        <w:tabs>
          <w:tab w:val="left" w:pos="709"/>
          <w:tab w:val="left" w:pos="7635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281.474.976.710.656 Инвариантов,</w:t>
      </w:r>
    </w:p>
    <w:p w14:paraId="4F7B7B29" w14:textId="77777777" w:rsidR="004D7BF6" w:rsidRPr="00C3700A" w:rsidRDefault="004D7BF6" w:rsidP="004D7BF6">
      <w:pPr>
        <w:tabs>
          <w:tab w:val="left" w:pos="709"/>
          <w:tab w:val="left" w:pos="7635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281.474.976.710.656 Организаций,</w:t>
      </w:r>
    </w:p>
    <w:p w14:paraId="4F30BD8C" w14:textId="77777777" w:rsidR="004D7BF6" w:rsidRPr="00C3700A" w:rsidRDefault="004D7BF6" w:rsidP="004D7BF6">
      <w:pPr>
        <w:tabs>
          <w:tab w:val="left" w:pos="709"/>
          <w:tab w:val="left" w:pos="7635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281.474.976.710.656 Масштабов,</w:t>
      </w:r>
    </w:p>
    <w:p w14:paraId="1BE472B0" w14:textId="77777777" w:rsidR="004D7BF6" w:rsidRPr="00C3700A" w:rsidRDefault="004D7BF6" w:rsidP="004D7BF6">
      <w:pPr>
        <w:tabs>
          <w:tab w:val="left" w:pos="709"/>
          <w:tab w:val="left" w:pos="7635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281.474.976.710.656 Компактов,</w:t>
      </w:r>
    </w:p>
    <w:p w14:paraId="261080B6" w14:textId="77777777" w:rsidR="004D7BF6" w:rsidRPr="00C3700A" w:rsidRDefault="004D7BF6" w:rsidP="004D7BF6">
      <w:pPr>
        <w:tabs>
          <w:tab w:val="left" w:pos="709"/>
          <w:tab w:val="left" w:pos="7635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281.474.976.710.656 Вариаций,</w:t>
      </w:r>
    </w:p>
    <w:p w14:paraId="6226977D" w14:textId="77777777" w:rsidR="004D7BF6" w:rsidRPr="00C3700A" w:rsidRDefault="004D7BF6" w:rsidP="004D7BF6">
      <w:pPr>
        <w:tabs>
          <w:tab w:val="left" w:pos="709"/>
          <w:tab w:val="left" w:pos="7635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281.474.976.710.656 Навыков,</w:t>
      </w:r>
    </w:p>
    <w:p w14:paraId="7D8E7A49" w14:textId="77777777" w:rsidR="004D7BF6" w:rsidRPr="00C3700A" w:rsidRDefault="004D7BF6" w:rsidP="004D7BF6">
      <w:pPr>
        <w:tabs>
          <w:tab w:val="left" w:pos="709"/>
          <w:tab w:val="left" w:pos="7635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281.474.976.710.656 Умений,</w:t>
      </w:r>
    </w:p>
    <w:p w14:paraId="5DF64797" w14:textId="77777777" w:rsidR="004D7BF6" w:rsidRPr="00C3700A" w:rsidRDefault="004D7BF6" w:rsidP="004D7BF6">
      <w:pPr>
        <w:tabs>
          <w:tab w:val="left" w:pos="709"/>
          <w:tab w:val="left" w:pos="7635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281.474.976.710.656 Возможностей,</w:t>
      </w:r>
    </w:p>
    <w:p w14:paraId="4C255C79" w14:textId="77777777" w:rsidR="004D7BF6" w:rsidRPr="00C3700A" w:rsidRDefault="004D7BF6" w:rsidP="004D7BF6">
      <w:pPr>
        <w:tabs>
          <w:tab w:val="left" w:pos="709"/>
          <w:tab w:val="left" w:pos="7635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281.474.976.710.656 Выражений,</w:t>
      </w:r>
    </w:p>
    <w:p w14:paraId="50596805" w14:textId="77777777" w:rsidR="004D7BF6" w:rsidRPr="00C3700A" w:rsidRDefault="004D7BF6" w:rsidP="004D7BF6">
      <w:pPr>
        <w:tabs>
          <w:tab w:val="left" w:pos="709"/>
          <w:tab w:val="left" w:pos="7635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281.474.976.710.656 Особенностей,</w:t>
      </w:r>
    </w:p>
    <w:p w14:paraId="10F86E65" w14:textId="77777777" w:rsidR="004D7BF6" w:rsidRPr="00C3700A" w:rsidRDefault="004D7BF6" w:rsidP="004D7BF6">
      <w:pPr>
        <w:tabs>
          <w:tab w:val="left" w:pos="709"/>
          <w:tab w:val="left" w:pos="7635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281.474.976.710.656 Специфик,</w:t>
      </w:r>
    </w:p>
    <w:p w14:paraId="25AFE5B8" w14:textId="77777777" w:rsidR="004D7BF6" w:rsidRPr="00C3700A" w:rsidRDefault="004D7BF6" w:rsidP="004D7BF6">
      <w:pPr>
        <w:tabs>
          <w:tab w:val="left" w:pos="709"/>
          <w:tab w:val="left" w:pos="7635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281.474.976.710.656 Свойств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680C9331" w14:textId="77777777" w:rsidR="004D7BF6" w:rsidRPr="00C3700A" w:rsidRDefault="004D7BF6" w:rsidP="004D7BF6">
      <w:pPr>
        <w:tabs>
          <w:tab w:val="left" w:pos="709"/>
          <w:tab w:val="left" w:pos="7635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>281.474.976.710.656 Реализаций Качеств каждым из нас.</w:t>
      </w:r>
    </w:p>
    <w:p w14:paraId="4577A65A" w14:textId="77777777" w:rsidR="004D7BF6" w:rsidRPr="00401F90" w:rsidRDefault="004D7BF6" w:rsidP="004D7BF6">
      <w:pPr>
        <w:tabs>
          <w:tab w:val="left" w:pos="709"/>
          <w:tab w:val="left" w:pos="7635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01F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 развёртываем 16 видов Реализаций по 281.474.976.710.656, от Компетенций до Качеств, каждым из нас внутренним миром 21-архетипически синтез-физически каждым из нас.</w:t>
      </w:r>
    </w:p>
    <w:p w14:paraId="1A35A596" w14:textId="77777777" w:rsidR="004D7BF6" w:rsidRPr="00AF516E" w:rsidRDefault="004D7BF6" w:rsidP="004D7BF6">
      <w:pPr>
        <w:tabs>
          <w:tab w:val="left" w:pos="709"/>
          <w:tab w:val="left" w:pos="7635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281.474.976.710.656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в 16-ричном исполнении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Синтезов Изначально Вышестоящего Отца. И возжигаясь Синтезами Изначально Вышестоящего Отца, преображаемся ими.</w:t>
      </w:r>
    </w:p>
    <w:p w14:paraId="171E2BA2" w14:textId="77777777" w:rsidR="004D7BF6" w:rsidRPr="00C3700A" w:rsidRDefault="004D7BF6" w:rsidP="004D7BF6">
      <w:pPr>
        <w:tabs>
          <w:tab w:val="left" w:pos="709"/>
          <w:tab w:val="left" w:pos="7635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 ими, синтезируясь с Изначально Вышестоящим Отцом, </w:t>
      </w:r>
      <w:r w:rsidRPr="00957B76">
        <w:rPr>
          <w:rFonts w:ascii="Times New Roman" w:eastAsia="Times New Roman" w:hAnsi="Times New Roman" w:cs="Times New Roman"/>
          <w:i/>
          <w:sz w:val="24"/>
          <w:szCs w:val="24"/>
        </w:rPr>
        <w:t>просим преобразить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и синтез нас этим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реализации как внутреннего мира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21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>-архетипически, так и внешнего выражения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синтез-физически собою.</w:t>
      </w:r>
    </w:p>
    <w:p w14:paraId="7B7CABE8" w14:textId="77777777" w:rsidR="004D7BF6" w:rsidRPr="00957B76" w:rsidRDefault="004D7BF6" w:rsidP="004D7BF6">
      <w:pPr>
        <w:tabs>
          <w:tab w:val="left" w:pos="709"/>
          <w:tab w:val="left" w:pos="7635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и 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>возжигаясь Синтезом Изначально Вышестоящего Отца, преображаемся им.</w:t>
      </w:r>
    </w:p>
    <w:p w14:paraId="78DBDD1D" w14:textId="77777777" w:rsidR="004D7BF6" w:rsidRPr="00C3700A" w:rsidRDefault="004D7BF6" w:rsidP="004D7BF6">
      <w:pPr>
        <w:tabs>
          <w:tab w:val="left" w:pos="709"/>
          <w:tab w:val="left" w:pos="7635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>И мы благодарим Изначально Вышестоящего Отца Си-ИВДИВО Октавы Бытия. Благодарим Изначально Вышестоящих Аватаров Синтеза Кут Хуми Фаинь. Благодарим Изначально Вышестоящего Отца Си-ИВДИВО Метагалактики.</w:t>
      </w:r>
    </w:p>
    <w:p w14:paraId="25BE88DD" w14:textId="77777777" w:rsidR="004D7BF6" w:rsidRPr="00957B76" w:rsidRDefault="004D7BF6" w:rsidP="004D7BF6">
      <w:pPr>
        <w:tabs>
          <w:tab w:val="left" w:pos="709"/>
          <w:tab w:val="left" w:pos="7635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физическую реализацию в данный зал физически каждым из нас, развёртываясь всем стяжённым и возожжённым собою.</w:t>
      </w:r>
    </w:p>
    <w:p w14:paraId="19954C59" w14:textId="77777777" w:rsidR="004D7BF6" w:rsidRPr="00C3700A" w:rsidRDefault="004D7BF6" w:rsidP="004D7BF6">
      <w:pPr>
        <w:tabs>
          <w:tab w:val="left" w:pos="709"/>
          <w:tab w:val="left" w:pos="7635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И развёртываясь физически, вспыхивая всем стяжённым и возожжённым, эманируем всё стяжённое и возожжённое в ИВДИВО, эманируем в ИВДИВО Минск, ИВДИВО Белая Вежа, ИВДИВО Борисов, ИВДИВО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олжностной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>омпетенции деятельности каждого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 xml:space="preserve"> и ИВДИВО каждого из нас.</w:t>
      </w:r>
    </w:p>
    <w:p w14:paraId="0F9E9F71" w14:textId="77777777" w:rsidR="004D7BF6" w:rsidRPr="00C3700A" w:rsidRDefault="004D7BF6" w:rsidP="004D7BF6">
      <w:pPr>
        <w:tabs>
          <w:tab w:val="left" w:pos="709"/>
          <w:tab w:val="left" w:pos="7635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3700A">
        <w:rPr>
          <w:rFonts w:ascii="Times New Roman" w:eastAsia="Times New Roman" w:hAnsi="Times New Roman" w:cs="Times New Roman"/>
          <w:i/>
          <w:sz w:val="24"/>
          <w:szCs w:val="24"/>
        </w:rPr>
        <w:t>Аминь.</w:t>
      </w:r>
    </w:p>
    <w:p w14:paraId="7FE8BD96" w14:textId="325DBA09" w:rsidR="004E2970" w:rsidRPr="00557BBB" w:rsidRDefault="004E2970" w:rsidP="004E2970">
      <w:pPr>
        <w:spacing w:after="0" w:line="288" w:lineRule="auto"/>
        <w:ind w:firstLine="680"/>
        <w:jc w:val="right"/>
        <w:rPr>
          <w:rFonts w:ascii="Times New Roman" w:eastAsia="Times New Roman" w:hAnsi="Times New Roman" w:cs="Times New Roman"/>
          <w:bCs/>
          <w:i/>
          <w:iCs/>
        </w:rPr>
      </w:pPr>
      <w:r w:rsidRPr="00557BBB">
        <w:rPr>
          <w:rFonts w:ascii="Times New Roman" w:eastAsia="Times New Roman" w:hAnsi="Times New Roman" w:cs="Times New Roman"/>
          <w:bCs/>
          <w:i/>
          <w:iCs/>
        </w:rPr>
        <w:t>Время:</w:t>
      </w:r>
      <w:r w:rsidRPr="00557BBB">
        <w:rPr>
          <w:rFonts w:ascii="Times New Roman" w:hAnsi="Times New Roman" w:cs="Times New Roman"/>
          <w:bCs/>
          <w:i/>
          <w:iCs/>
        </w:rPr>
        <w:t xml:space="preserve"> 01:30:11-01:40:49</w:t>
      </w:r>
    </w:p>
    <w:p w14:paraId="7C24DB2C" w14:textId="77777777" w:rsidR="004E2970" w:rsidRPr="00D72C29" w:rsidRDefault="004E2970" w:rsidP="004E2970">
      <w:pPr>
        <w:spacing w:after="0" w:line="288" w:lineRule="auto"/>
        <w:ind w:left="426" w:firstLine="68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A5476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рактика</w:t>
      </w:r>
      <w:r w:rsidRPr="005A54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</w:p>
    <w:p w14:paraId="2CF9156E" w14:textId="77777777" w:rsidR="004E2970" w:rsidRPr="00D72C29" w:rsidRDefault="004E2970" w:rsidP="004E2970">
      <w:pPr>
        <w:spacing w:after="0" w:line="288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7-е</w:t>
      </w:r>
      <w:r w:rsidRPr="003D6CB5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Посвящени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D6CB5">
        <w:rPr>
          <w:rFonts w:ascii="Times New Roman" w:eastAsia="Times New Roman" w:hAnsi="Times New Roman" w:cs="Times New Roman"/>
          <w:b/>
          <w:sz w:val="24"/>
          <w:szCs w:val="24"/>
        </w:rPr>
        <w:t xml:space="preserve"> ИВО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2C29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 w:rsidRPr="00D72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281.474.976.710.656 Правами </w:t>
      </w:r>
      <w:proofErr w:type="spellStart"/>
      <w:r w:rsidRPr="00D72C29">
        <w:rPr>
          <w:rFonts w:ascii="Times New Roman" w:eastAsia="Times New Roman" w:hAnsi="Times New Roman" w:cs="Times New Roman"/>
          <w:b/>
          <w:bCs/>
          <w:sz w:val="24"/>
          <w:szCs w:val="24"/>
        </w:rPr>
        <w:t>Репликаций</w:t>
      </w:r>
      <w:proofErr w:type="spellEnd"/>
      <w:r w:rsidRPr="00D72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ИВО</w:t>
      </w:r>
    </w:p>
    <w:p w14:paraId="6AB7ECE8" w14:textId="77777777" w:rsidR="004E2970" w:rsidRDefault="004E2970" w:rsidP="004E2970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</w:t>
      </w:r>
    </w:p>
    <w:p w14:paraId="2D087938" w14:textId="77777777" w:rsidR="004E2970" w:rsidRDefault="004E2970" w:rsidP="004E2970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 Переходим в зал Си-ИВДИВО Метагалактики на 17.179.869.120-й синтез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noBreakHyphen/>
        <w:t>ивдиво-цельностью. Развёртываемся пред</w:t>
      </w:r>
      <w:r w:rsidRPr="00D238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Вышестоящими Аватарами Синтеза Кут Хуми Фаинь.  </w:t>
      </w:r>
    </w:p>
    <w:p w14:paraId="391F1344" w14:textId="77777777" w:rsidR="004E2970" w:rsidRDefault="004E2970" w:rsidP="004E2970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Вышестоящими Аватарами Синтеза Кут Хуми Фаинь, </w:t>
      </w:r>
      <w:r w:rsidRPr="0039593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просим преобразить каждого из нас и синтез нас на явление 7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-го</w:t>
      </w:r>
      <w:r w:rsidRPr="0039593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Посвящения Изначально Вышестоящего Отца </w:t>
      </w:r>
      <w:r w:rsidRPr="00086DE6">
        <w:rPr>
          <w:rFonts w:ascii="Times New Roman" w:eastAsia="Times New Roman" w:hAnsi="Times New Roman" w:cs="Times New Roman"/>
          <w:i/>
          <w:sz w:val="24"/>
          <w:szCs w:val="24"/>
        </w:rPr>
        <w:t>в стандартном наделении каждого из нас им 98 Синтезом Изначально Вышестоящего Отца синтезфизически собою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7832DAD6" w14:textId="77777777" w:rsidR="004E2970" w:rsidRDefault="004E2970" w:rsidP="004E2970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</w:t>
      </w:r>
      <w:r w:rsidRPr="002B477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 Синтеза и Синтез Прасинтеза Изначально Вышестоящего Отца и, возжигаясь, преображаемся ими. </w:t>
      </w:r>
    </w:p>
    <w:p w14:paraId="52023A5A" w14:textId="77777777" w:rsidR="004E2970" w:rsidRDefault="004E2970" w:rsidP="004E2970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</w:t>
      </w:r>
      <w:r w:rsidRPr="002B477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Си-ИВДИВО Октавы Бытия, переходим в его зал на 281.474.976.710.657-ю с</w:t>
      </w:r>
      <w:r w:rsidRPr="006B31F0">
        <w:rPr>
          <w:rFonts w:ascii="Times New Roman" w:eastAsia="Times New Roman" w:hAnsi="Times New Roman" w:cs="Times New Roman"/>
          <w:i/>
          <w:sz w:val="24"/>
          <w:szCs w:val="24"/>
        </w:rPr>
        <w:t>интез-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6B31F0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октавность. Становимся пред</w:t>
      </w:r>
      <w:r w:rsidRPr="00D238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</w:t>
      </w:r>
      <w:r w:rsidRPr="006B31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Отцом телесно Владыками 98-го Синтеза</w:t>
      </w:r>
      <w:r w:rsidRPr="006B31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в форме, в синтезе всех полномочий и реализаций каждого из нас. </w:t>
      </w:r>
    </w:p>
    <w:p w14:paraId="3A857D37" w14:textId="77777777" w:rsidR="004E2970" w:rsidRDefault="004E2970" w:rsidP="004E2970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Pr="007112B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Си-ИВДИВО Октавы Бытия,</w:t>
      </w:r>
    </w:p>
    <w:p w14:paraId="2E217DC0" w14:textId="77777777" w:rsidR="004E2970" w:rsidRDefault="004E2970" w:rsidP="004E2970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35A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просим Изначально Вышестоящего Отца наделить каждого из нас 7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-м</w:t>
      </w:r>
      <w:r w:rsidRPr="001135A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Посвящением Изначально Вышестоящего Отца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согласно Стандартам реализации 98-го Синтеза</w:t>
      </w:r>
      <w:r w:rsidRPr="006B31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физически собою.</w:t>
      </w:r>
    </w:p>
    <w:p w14:paraId="55E1EF43" w14:textId="77777777" w:rsidR="004E2970" w:rsidRPr="00326216" w:rsidRDefault="004E2970" w:rsidP="004E297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Отцом, проникаемся</w:t>
      </w:r>
      <w:r w:rsidRPr="007112B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7-м Посвящением Изначально Вышестоящего Отца. </w:t>
      </w:r>
    </w:p>
    <w:p w14:paraId="57A4C63D" w14:textId="77777777" w:rsidR="004E2970" w:rsidRPr="00326216" w:rsidRDefault="004E2970" w:rsidP="004E2970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112B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проникаемся</w:t>
      </w:r>
      <w:r w:rsidRPr="007112B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7-м Посвящением Изначально Вышестоящего Отца</w:t>
      </w:r>
      <w:r w:rsidRPr="007112B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каждым из нас. </w:t>
      </w:r>
    </w:p>
    <w:p w14:paraId="6755F763" w14:textId="77777777" w:rsidR="004E2970" w:rsidRDefault="004E2970" w:rsidP="004E2970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вспыхив</w:t>
      </w:r>
      <w:r w:rsidRPr="00962860">
        <w:rPr>
          <w:rFonts w:ascii="Times New Roman" w:eastAsia="Times New Roman" w:hAnsi="Times New Roman" w:cs="Times New Roman"/>
          <w:i/>
          <w:sz w:val="24"/>
          <w:szCs w:val="24"/>
        </w:rPr>
        <w:t>ая</w:t>
      </w:r>
      <w:r w:rsidRPr="003F0F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7-м Посвящением Изначально Вышестоящего Отца</w:t>
      </w:r>
      <w:r w:rsidRPr="003F0F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каждым из нас,</w:t>
      </w:r>
      <w:r w:rsidRPr="003F0F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с Изначально Вышестоящим Отцом, </w:t>
      </w:r>
      <w:r w:rsidRPr="003262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и стяжаем 281.474.976.710.656 Си-ИВДИВО Октавы Бытия Прав </w:t>
      </w:r>
      <w:proofErr w:type="spellStart"/>
      <w:r w:rsidRPr="003262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Репликаций</w:t>
      </w:r>
      <w:proofErr w:type="spellEnd"/>
      <w:r w:rsidRPr="003262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Изначально Вышестоящего Отца,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26216">
        <w:rPr>
          <w:rFonts w:ascii="Times New Roman" w:eastAsia="Times New Roman" w:hAnsi="Times New Roman" w:cs="Times New Roman"/>
          <w:i/>
          <w:sz w:val="24"/>
          <w:szCs w:val="24"/>
        </w:rPr>
        <w:t>прося насытить данной реализацией 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-е</w:t>
      </w:r>
      <w:r w:rsidRPr="00326216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Посвящение Изначально Вышестоящего Отца 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ждому из нас. </w:t>
      </w:r>
    </w:p>
    <w:p w14:paraId="68007A03" w14:textId="77777777" w:rsidR="004E2970" w:rsidRDefault="004E2970" w:rsidP="004E2970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</w:t>
      </w:r>
      <w:r w:rsidRPr="003F0F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Вышестоящего Отца, стяжаем 281.474.976.710.657 Синтезов</w:t>
      </w:r>
      <w:r w:rsidRPr="003F0F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 И возжигаясь Синтезами</w:t>
      </w:r>
      <w:r w:rsidRPr="003F0F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 преображаясь ими</w:t>
      </w:r>
      <w:r w:rsidRPr="0096286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086DE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развёртываемся всеми Правами Репликации и 7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-м</w:t>
      </w:r>
      <w:r w:rsidRPr="00086DE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Посвящением 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синтезфизически собою. </w:t>
      </w:r>
    </w:p>
    <w:p w14:paraId="7555B840" w14:textId="77777777" w:rsidR="004E2970" w:rsidRDefault="004E2970" w:rsidP="004E2970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вспыхив</w:t>
      </w:r>
      <w:r w:rsidRPr="00802772">
        <w:rPr>
          <w:rFonts w:ascii="Times New Roman" w:eastAsia="Times New Roman" w:hAnsi="Times New Roman" w:cs="Times New Roman"/>
          <w:i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этим, мы синтезируемся с Изначально Вышестоящим Отцом</w:t>
      </w:r>
      <w:r w:rsidRPr="008027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Си-ИВДИВО Октавы Бытия, и просим преобразить</w:t>
      </w:r>
      <w:r w:rsidRPr="008027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каждого из нас и синтез нас на явление</w:t>
      </w:r>
      <w:r w:rsidRPr="008027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7-го Посвящения со всеми Правами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Репликаций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нас. </w:t>
      </w:r>
    </w:p>
    <w:p w14:paraId="748A766B" w14:textId="77777777" w:rsidR="004E2970" w:rsidRPr="00B82A41" w:rsidRDefault="004E2970" w:rsidP="004E2970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</w:t>
      </w:r>
      <w:r w:rsidRPr="003F0F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Вышестоящего Отца, стяжаем Синтез Изначально Вышестоящего Отца и, возжигаясь Синтезом</w:t>
      </w:r>
      <w:r w:rsidRPr="003F0F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 преображаемся им.</w:t>
      </w:r>
    </w:p>
    <w:p w14:paraId="7EEDDAC8" w14:textId="77777777" w:rsidR="004E2970" w:rsidRDefault="004E2970" w:rsidP="004E2970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</w:t>
      </w:r>
      <w:r w:rsidRPr="00FF4B45">
        <w:rPr>
          <w:rFonts w:ascii="Times New Roman" w:eastAsia="Times New Roman" w:hAnsi="Times New Roman" w:cs="Times New Roman"/>
          <w:i/>
          <w:iCs/>
          <w:sz w:val="24"/>
          <w:szCs w:val="24"/>
        </w:rPr>
        <w:t>благодарим Изначально Вышестоящего Отца.</w:t>
      </w:r>
      <w:r w:rsidRPr="00BC22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F4B45">
        <w:rPr>
          <w:rFonts w:ascii="Times New Roman" w:eastAsia="Times New Roman" w:hAnsi="Times New Roman" w:cs="Times New Roman"/>
          <w:i/>
          <w:iCs/>
          <w:sz w:val="24"/>
          <w:szCs w:val="24"/>
        </w:rPr>
        <w:t>Благодарим Изначально Вышестоящих Аватаров Синтеза Кут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F4B45">
        <w:rPr>
          <w:rFonts w:ascii="Times New Roman" w:eastAsia="Times New Roman" w:hAnsi="Times New Roman" w:cs="Times New Roman"/>
          <w:i/>
          <w:iCs/>
          <w:sz w:val="24"/>
          <w:szCs w:val="24"/>
        </w:rPr>
        <w:t>Хуми Фаинь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BC22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5EF2ADD" w14:textId="77777777" w:rsidR="004E2970" w:rsidRDefault="004E2970" w:rsidP="004E2970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F4B45">
        <w:rPr>
          <w:rFonts w:ascii="Times New Roman" w:eastAsia="Times New Roman" w:hAnsi="Times New Roman" w:cs="Times New Roman"/>
          <w:i/>
          <w:iCs/>
          <w:sz w:val="24"/>
          <w:szCs w:val="24"/>
        </w:rPr>
        <w:t>озвращаемся в физическую реализацию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в данный зал</w:t>
      </w:r>
      <w:r w:rsidRPr="003D6CB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физически собою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развёртываясь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физически.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434C0BAB" w14:textId="77777777" w:rsidR="004E2970" w:rsidRDefault="004E2970" w:rsidP="004E2970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FF4B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реплицируем </w:t>
      </w:r>
      <w:r w:rsidRPr="00FF4B45">
        <w:rPr>
          <w:rFonts w:ascii="Times New Roman" w:eastAsia="Times New Roman" w:hAnsi="Times New Roman" w:cs="Times New Roman"/>
          <w:i/>
          <w:iCs/>
          <w:sz w:val="24"/>
          <w:szCs w:val="24"/>
        </w:rPr>
        <w:t>всё стяжённое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FF4B45">
        <w:rPr>
          <w:rFonts w:ascii="Times New Roman" w:eastAsia="Times New Roman" w:hAnsi="Times New Roman" w:cs="Times New Roman"/>
          <w:i/>
          <w:iCs/>
          <w:sz w:val="24"/>
          <w:szCs w:val="24"/>
        </w:rPr>
        <w:t>возожжённое в ИВДИВО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BC22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F4B45">
        <w:rPr>
          <w:rFonts w:ascii="Times New Roman" w:eastAsia="Times New Roman" w:hAnsi="Times New Roman" w:cs="Times New Roman"/>
          <w:i/>
          <w:iCs/>
          <w:sz w:val="24"/>
          <w:szCs w:val="24"/>
        </w:rPr>
        <w:t>ИВДИВО Минск,</w:t>
      </w:r>
      <w:r w:rsidRPr="007C46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F4B45">
        <w:rPr>
          <w:rFonts w:ascii="Times New Roman" w:eastAsia="Times New Roman" w:hAnsi="Times New Roman" w:cs="Times New Roman"/>
          <w:i/>
          <w:iCs/>
          <w:sz w:val="24"/>
          <w:szCs w:val="24"/>
        </w:rPr>
        <w:t>ИВДИВО Белая Вежа, ИВДИВО Борисов,</w:t>
      </w:r>
      <w:r w:rsidRPr="007C46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F4B45">
        <w:rPr>
          <w:rFonts w:ascii="Times New Roman" w:eastAsia="Times New Roman" w:hAnsi="Times New Roman" w:cs="Times New Roman"/>
          <w:i/>
          <w:iCs/>
          <w:sz w:val="24"/>
          <w:szCs w:val="24"/>
        </w:rPr>
        <w:t>ИВДИВО Должностной Компетенции деятельности каждого из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</w:t>
      </w:r>
      <w:r w:rsidRPr="007C46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F4B45">
        <w:rPr>
          <w:rFonts w:ascii="Times New Roman" w:eastAsia="Times New Roman" w:hAnsi="Times New Roman" w:cs="Times New Roman"/>
          <w:i/>
          <w:iCs/>
          <w:sz w:val="24"/>
          <w:szCs w:val="24"/>
        </w:rPr>
        <w:t>ИВДИВО каждого из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57687F7A" w14:textId="77777777" w:rsidR="004E2970" w:rsidRDefault="004E2970" w:rsidP="004E2970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F4B45">
        <w:rPr>
          <w:rFonts w:ascii="Times New Roman" w:eastAsia="Times New Roman" w:hAnsi="Times New Roman" w:cs="Times New Roman"/>
          <w:i/>
          <w:iCs/>
          <w:sz w:val="24"/>
          <w:szCs w:val="24"/>
        </w:rPr>
        <w:t>И выходим из практики. Аминь!</w:t>
      </w:r>
    </w:p>
    <w:p w14:paraId="5EEF5BC9" w14:textId="77777777" w:rsidR="004E2970" w:rsidRDefault="004E2970" w:rsidP="004E2970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EDF9D21" w14:textId="77777777" w:rsidR="006E5878" w:rsidRDefault="006E5878" w:rsidP="005F5F27">
      <w:pPr>
        <w:spacing w:after="0" w:line="288" w:lineRule="auto"/>
        <w:ind w:firstLine="680"/>
        <w:jc w:val="right"/>
        <w:rPr>
          <w:rFonts w:ascii="Times New Roman" w:eastAsia="Times New Roman" w:hAnsi="Times New Roman" w:cs="Times New Roman"/>
          <w:bCs/>
          <w:i/>
          <w:iCs/>
        </w:rPr>
      </w:pPr>
    </w:p>
    <w:p w14:paraId="23E5A2BC" w14:textId="5B29D510" w:rsidR="005F5F27" w:rsidRPr="00007146" w:rsidRDefault="005F5F27" w:rsidP="005F5F27">
      <w:pPr>
        <w:spacing w:after="0" w:line="288" w:lineRule="auto"/>
        <w:ind w:firstLine="680"/>
        <w:jc w:val="right"/>
        <w:rPr>
          <w:rFonts w:ascii="Times New Roman" w:hAnsi="Times New Roman" w:cs="Times New Roman"/>
          <w:bCs/>
          <w:i/>
          <w:iCs/>
        </w:rPr>
      </w:pPr>
      <w:r w:rsidRPr="00007146">
        <w:rPr>
          <w:rFonts w:ascii="Times New Roman" w:eastAsia="Times New Roman" w:hAnsi="Times New Roman" w:cs="Times New Roman"/>
          <w:bCs/>
          <w:i/>
          <w:iCs/>
        </w:rPr>
        <w:t>Время:</w:t>
      </w:r>
      <w:r w:rsidRPr="00007146"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0</w:t>
      </w:r>
      <w:r w:rsidRPr="00007146">
        <w:rPr>
          <w:rFonts w:ascii="Times New Roman" w:hAnsi="Times New Roman" w:cs="Times New Roman"/>
          <w:bCs/>
          <w:i/>
          <w:iCs/>
        </w:rPr>
        <w:t>1:43:45</w:t>
      </w:r>
      <w:r>
        <w:rPr>
          <w:rFonts w:ascii="Times New Roman" w:hAnsi="Times New Roman" w:cs="Times New Roman"/>
          <w:bCs/>
          <w:i/>
          <w:iCs/>
        </w:rPr>
        <w:t>-0</w:t>
      </w:r>
      <w:r w:rsidRPr="00007146">
        <w:rPr>
          <w:rFonts w:ascii="Times New Roman" w:hAnsi="Times New Roman" w:cs="Times New Roman"/>
          <w:bCs/>
          <w:i/>
          <w:iCs/>
        </w:rPr>
        <w:t>1:53:35</w:t>
      </w:r>
    </w:p>
    <w:p w14:paraId="3BA0CD68" w14:textId="77777777" w:rsidR="005F5F27" w:rsidRPr="002F4E62" w:rsidRDefault="005F5F27" w:rsidP="005F5F27">
      <w:pPr>
        <w:spacing w:after="0" w:line="288" w:lineRule="auto"/>
        <w:ind w:firstLine="6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12. ИТОГОВАЯ</w:t>
      </w:r>
    </w:p>
    <w:p w14:paraId="22F4D0B8" w14:textId="77777777" w:rsidR="005F5F27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ab/>
        <w:t xml:space="preserve">Мы возжигаемся всем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интезом каждого из нас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. </w:t>
      </w:r>
    </w:p>
    <w:p w14:paraId="24F7F6B1" w14:textId="77777777" w:rsidR="005F5F27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интезируемся с Изначально Вышестоящими Аватарами Синтеза Кут Хуми Фаинь, переходим в зал Си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  <w:t>ИВДИВО Метагалактики на 17.179.869.120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  <w:t xml:space="preserve">ю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интез</w:t>
      </w:r>
      <w:r>
        <w:rPr>
          <w:rFonts w:ascii="Times New Roman" w:eastAsia="Times New Roman" w:hAnsi="Times New Roman" w:cs="Times New Roman"/>
          <w:i/>
          <w:sz w:val="24"/>
          <w:szCs w:val="20"/>
        </w:rPr>
        <w:noBreakHyphen/>
        <w:t>ивдиво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</w:r>
      <w:r>
        <w:rPr>
          <w:rFonts w:ascii="Times New Roman" w:eastAsia="Times New Roman" w:hAnsi="Times New Roman" w:cs="Times New Roman"/>
          <w:i/>
          <w:sz w:val="24"/>
          <w:szCs w:val="20"/>
        </w:rPr>
        <w:t>ц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ельность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. С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тановимся пред Изначально Вышестоящими Аватарами Синтеза Кут Хуми Фаинь Си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  <w:t xml:space="preserve">ИВДИВВО Метагалактики, </w:t>
      </w:r>
    </w:p>
    <w:p w14:paraId="57BFA197" w14:textId="77777777" w:rsidR="005F5F27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F4FC1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>прося преобразить каждого из нас и синтез нас на итоговую практику 98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 xml:space="preserve"> - го</w:t>
      </w:r>
      <w:r w:rsidRPr="00FF4FC1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 xml:space="preserve"> Синтеза Изначально Вышестоящего Отца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. </w:t>
      </w:r>
    </w:p>
    <w:p w14:paraId="6DA70E05" w14:textId="77777777" w:rsidR="005F5F27" w:rsidRPr="00533635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И синтезируясь с Хум Изначально Вышестоящих Аватаров Синтеза Кут Хуми Фаинь, стяжаем Синтез Синтеза и Синтез Прасинтеза Изначально Вышестоящего Отца и, возжигаясь, преображаемся им. </w:t>
      </w:r>
    </w:p>
    <w:p w14:paraId="3CD1D2CC" w14:textId="77777777" w:rsidR="005F5F27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В этом Огне мы синтезируемся с Изначально Вышестоящим Отцом Си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  <w:t>ИВДИВО Октавы Бытия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. П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ереходим в его зал на 281.474.976.710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.657</w:t>
      </w:r>
      <w:r>
        <w:rPr>
          <w:rFonts w:ascii="Times New Roman" w:eastAsia="Times New Roman" w:hAnsi="Times New Roman" w:cs="Times New Roman"/>
          <w:i/>
          <w:sz w:val="24"/>
          <w:szCs w:val="20"/>
        </w:rPr>
        <w:noBreakHyphen/>
        <w:t>ю синтез</w:t>
      </w:r>
      <w:r>
        <w:rPr>
          <w:rFonts w:ascii="Times New Roman" w:eastAsia="Times New Roman" w:hAnsi="Times New Roman" w:cs="Times New Roman"/>
          <w:i/>
          <w:sz w:val="24"/>
          <w:szCs w:val="20"/>
        </w:rPr>
        <w:noBreakHyphen/>
        <w:t>ивдиво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</w:r>
      <w:r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ктавность, становимся телесно пред Изначально Вышестоящим Отцом Си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  <w:t>ИВДИВО Октавы Бытия Владыкой 98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в форме. </w:t>
      </w:r>
    </w:p>
    <w:p w14:paraId="5890B50C" w14:textId="77777777" w:rsidR="005F5F27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И синтезируясь с Изначально Вышестоящим Отцом, стяжаем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тоговую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рактику 98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-го 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Синтеза Изначально Вышестоящего Отца, синтезируясь с Хум Изначально Вышестоящего Отца, стяжаем Синтез Изначально Вышестоящего Отца и, возжигаясь, преображаемся им. </w:t>
      </w:r>
    </w:p>
    <w:p w14:paraId="427E7E80" w14:textId="77777777" w:rsidR="005F5F27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Изначально Вышестоящим Отцом</w:t>
      </w:r>
      <w:r w:rsidRPr="00111D8D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>, стяжаем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:</w:t>
      </w:r>
    </w:p>
    <w:p w14:paraId="09C7D8FC" w14:textId="77777777" w:rsidR="005F5F27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281.474.976.710.656 256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</w:r>
      <w:r>
        <w:rPr>
          <w:sz w:val="16"/>
          <w:szCs w:val="16"/>
        </w:rPr>
        <w:t xml:space="preserve"> </w:t>
      </w:r>
      <w:proofErr w:type="spellStart"/>
      <w:r w:rsidRPr="00D35F07">
        <w:rPr>
          <w:rFonts w:ascii="Times New Roman" w:eastAsia="Times New Roman" w:hAnsi="Times New Roman" w:cs="Times New Roman"/>
          <w:i/>
          <w:sz w:val="24"/>
          <w:szCs w:val="20"/>
        </w:rPr>
        <w:t>ллионов</w:t>
      </w:r>
      <w:proofErr w:type="spellEnd"/>
      <w:r w:rsidRPr="00D35F0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Огней, </w:t>
      </w:r>
    </w:p>
    <w:p w14:paraId="52DBDEEA" w14:textId="77777777" w:rsidR="005F5F27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281.474.976.710.656 256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</w:r>
      <w:r w:rsidRPr="00D35F0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D35F07">
        <w:rPr>
          <w:rFonts w:ascii="Times New Roman" w:eastAsia="Times New Roman" w:hAnsi="Times New Roman" w:cs="Times New Roman"/>
          <w:i/>
          <w:sz w:val="24"/>
          <w:szCs w:val="20"/>
        </w:rPr>
        <w:t>ллионов</w:t>
      </w:r>
      <w:proofErr w:type="spellEnd"/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Ядер Синтеза, </w:t>
      </w:r>
    </w:p>
    <w:p w14:paraId="580386A8" w14:textId="77777777" w:rsidR="005F5F27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281.474.976.710.656 256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</w:r>
      <w:r w:rsidRPr="00D35F0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D35F07">
        <w:rPr>
          <w:rFonts w:ascii="Times New Roman" w:eastAsia="Times New Roman" w:hAnsi="Times New Roman" w:cs="Times New Roman"/>
          <w:i/>
          <w:sz w:val="24"/>
          <w:szCs w:val="20"/>
        </w:rPr>
        <w:t>ллионов</w:t>
      </w:r>
      <w:proofErr w:type="spellEnd"/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Субъядерностей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</w:p>
    <w:p w14:paraId="1A51B818" w14:textId="77777777" w:rsidR="005F5F27" w:rsidRPr="00533635" w:rsidRDefault="005F5F27" w:rsidP="005F5F27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281.474.976.710.657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  <w:t xml:space="preserve">й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интез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  <w:t>ивдиво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  <w:t>октавности 98 Синтеза Изначально Вышестоящего Отца Си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  <w:t>ИВДИВО Октавы Бытия каждым из нас и синтезом нас. И возжигаясь, преображаемся им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14:paraId="4C103B1F" w14:textId="77777777" w:rsidR="005F5F27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И синтезируясь с Изначально Вышестоящим Отцом, </w:t>
      </w:r>
      <w:r w:rsidRPr="00B07781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>стяжаем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Цельный Огонь и Цельный Синтез 281.474.976.710.657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  <w:t xml:space="preserve">й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синтез-ивдиво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</w:r>
      <w:r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ктавности и 98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-го 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Синтеза Изначально Вышестоящего Отца синтезфизически собою. </w:t>
      </w:r>
    </w:p>
    <w:p w14:paraId="25B8FC44" w14:textId="77777777" w:rsidR="005F5F27" w:rsidRPr="00533635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И возжигаясь, преображаясь ими, синтезируясь с Изначально Вышестоящим Отцом, </w:t>
      </w:r>
      <w:r w:rsidRPr="00B07781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>стяжаем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Стандарт 98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-го 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Синтеза Изначально Вышестоящего Отца, прося записать во все стяжённые Огни, Ядра Синтеза и </w:t>
      </w:r>
      <w:proofErr w:type="spellStart"/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Субъядерности</w:t>
      </w:r>
      <w:proofErr w:type="spellEnd"/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каждого из нас данной практики. И возжигаясь, преображаемся этим. </w:t>
      </w:r>
    </w:p>
    <w:p w14:paraId="44B274AD" w14:textId="77777777" w:rsidR="005F5F27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И в этом Огне мы, синтезируясь с Изначально Вышестоящим Отцом Си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  <w:t xml:space="preserve">ИВДИВО Октавы Бытия, </w:t>
      </w:r>
    </w:p>
    <w:p w14:paraId="0D32DEA0" w14:textId="77777777" w:rsidR="005F5F27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стяжаем 67.108.865 Синтезов Изначально Вышестоящего Отца, </w:t>
      </w:r>
    </w:p>
    <w:p w14:paraId="7393686E" w14:textId="77777777" w:rsidR="005F5F27" w:rsidRPr="00533635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стяжаем 67.108.864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  <w:t>рицу Посвященного-творца синтезфизичности каждым из нас. И возжигаясь Синтезом Изначально Вышестоящего Отца, преображаясь, развёртываемся им ракурсом нового внутреннего мира двадцати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одной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рхетипической реализации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гнеобразов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реализаци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й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 Си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  <w:t xml:space="preserve">ИВДИВО Октавы Бытия каждым из нас. </w:t>
      </w:r>
    </w:p>
    <w:p w14:paraId="791A28A9" w14:textId="77777777" w:rsidR="005F5F27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И возжигаясь этим, преображаясь этим, синтезируемся с Изначально Вышестоящим Отцом, </w:t>
      </w:r>
      <w:r w:rsidRPr="00E569DE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>стяжаем: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</w:p>
    <w:p w14:paraId="7B96E064" w14:textId="77777777" w:rsidR="005F5F27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- 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64 Инструмента Посвященного-творца синтезфизичности и 64 Синтеза Изначально Вышестоящего Отца, </w:t>
      </w:r>
    </w:p>
    <w:p w14:paraId="662B460D" w14:textId="77777777" w:rsidR="005F5F27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64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  <w:t>рицу Служения Посвященного-творца синтезфизичности и 64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  <w:t xml:space="preserve">рицу Синтеза Изначально Вышестоящего Отца, </w:t>
      </w:r>
    </w:p>
    <w:p w14:paraId="252B45F4" w14:textId="77777777" w:rsidR="005F5F27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- 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16.384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г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ена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Посвященного-творца синтезфизичности и 16.384 Синтеза Изначально Вышестоящего Отца, </w:t>
      </w:r>
    </w:p>
    <w:p w14:paraId="08276455" w14:textId="77777777" w:rsidR="005F5F27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стяжаем 65.536 Компетенций Посвященного-творца синтезфизичности и 65.536 Синтезов Изначально Вышестоящего Отца. </w:t>
      </w:r>
    </w:p>
    <w:p w14:paraId="6A40B751" w14:textId="77777777" w:rsidR="005F5F27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И возжигаясь, преображаясь всем стяжённым и возожжённым, развёртываемся Посвященным-творцом синтезфизичности пред Изначально Вышестоящим Отцом Си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  <w:t>ИВДИВО Октавы Бытия собою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14:paraId="4FC57F3C" w14:textId="77777777" w:rsidR="005F5F27" w:rsidRPr="00533635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 этим в соответствующей форме, синтезируясь с Изначально Вышестоящим Отцом, </w:t>
      </w:r>
      <w:r w:rsidRPr="009D0C5B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>стяжаем Явление Изначально Вышестоящего Отца каждым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386E07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>из нас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C052C4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>21</w:t>
      </w:r>
      <w:r w:rsidRPr="00C052C4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noBreakHyphen/>
        <w:t>архетипически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C052C4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 xml:space="preserve">и </w:t>
      </w:r>
      <w:r w:rsidRPr="00C052C4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lastRenderedPageBreak/>
        <w:t>явление 98-го Синтеза Изначально Вышестоящего Отца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физически собою Изначально Вышестоящим Отцом Си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  <w:t xml:space="preserve">ИВДИВО Октавы Бытия каждым из нас. </w:t>
      </w:r>
    </w:p>
    <w:p w14:paraId="66AEEE58" w14:textId="77777777" w:rsidR="005F5F27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И вспыхивая этим, синтезируясь с Изначально Вышестоящим Отцом, стяжаем Синтез Книги 98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-го 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Синтеза Изначально Вышестоящего Отца, вспыхивая им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. П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ереходим в Библиотеку ИВДИВО, становимся пред Изначально Вышестоящими Аватарами Синтеза Кут Хуми Фаинь Си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  <w:t xml:space="preserve">ИВДИВО Октавы Бытия. </w:t>
      </w:r>
      <w:proofErr w:type="spellStart"/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Эмманируя</w:t>
      </w:r>
      <w:proofErr w:type="spellEnd"/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 Изначально Вышестоящего Отца, </w:t>
      </w:r>
      <w:r w:rsidRPr="009D0C5B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>стяжаем Книгу 98</w:t>
      </w:r>
      <w:r w:rsidRPr="009D0C5B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noBreakHyphen/>
        <w:t>го Синтеза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 xml:space="preserve">. 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Книга пред нами. На Книге написано: «ИВДИВО Синтез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Посвящённого Изначально Вышестоящего Отца». </w:t>
      </w:r>
    </w:p>
    <w:p w14:paraId="5FFAA618" w14:textId="77777777" w:rsidR="005F5F27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Берём Книгу в руки, вспыхиваем ею. С Книгой переходим в Экополис Кут Хуми Фаинь Си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  <w:t>ИВДИВО Метагалактики 14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  <w:t>го Архетипа материи, становясь на 17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  <w:t>й этаж пред письменным столом. Кладём Книгу на письменный стол. Берём Книгу 97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-го 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Синтеза, у кого она была. Возвращаемся в 21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-й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Архетип материи в Библиотеку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. С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даём Книгу 97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Аватарам Синтеза Кут Хуми Фаинь Си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  <w:t xml:space="preserve">ИВДИВО Октавы Бытия. </w:t>
      </w:r>
    </w:p>
    <w:p w14:paraId="2DC2D7C9" w14:textId="77777777" w:rsidR="005F5F27" w:rsidRPr="006F51B5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0"/>
        </w:rPr>
      </w:pP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Благодарим Аватаров Синтеза Кут Хуми Фаинь за подготовку, переподготовку 97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-м 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Синтезом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. И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подготовку, переподготовку 98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  <w:t xml:space="preserve">м Синтезом Изначально Вышестоящего Отца каждым из нас… </w:t>
      </w:r>
    </w:p>
    <w:p w14:paraId="26DD1788" w14:textId="77777777" w:rsidR="005F5F27" w:rsidRPr="00533635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И стяжаем подготовку, переподготовку 98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-м 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Синтезом, вспыхивая Синтезом Изначально Вышестоящих Аватаров Синтеза Кут Хуми Фаинь каждым из нас.</w:t>
      </w:r>
    </w:p>
    <w:p w14:paraId="0ADC8A43" w14:textId="77777777" w:rsidR="005F5F27" w:rsidRPr="00533635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И мы благодарим Аватаров Синтеза Кут Хуми Фаинь за данный Синтез, новые реализации, новые возможности и новые перспективы, подаренные каждому из нас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и развёрнутые нами.</w:t>
      </w:r>
    </w:p>
    <w:p w14:paraId="49B0D540" w14:textId="77777777" w:rsidR="005F5F27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В благодарности переходим в зал к Изначально Вышестоящему Отцу Си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  <w:t>ИВДИВО Октавы Бытия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. С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интезируемся с Хум Изначально Вышестоящего Отца и стяжаем 65 Ядер 98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-го 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Синтеза Изначально Вышестоящего Отца с 32 Ядрышками Синтеза вокруг каждого из них. </w:t>
      </w:r>
    </w:p>
    <w:p w14:paraId="1FF1D8D6" w14:textId="77777777" w:rsidR="005F5F27" w:rsidRPr="00533635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И вспыхивая ими, благодарим Изначально Вышестоящего Отца за данный Синтез, новые реализации, новые возможности, подаренные каждому из нас, а также творение, синтезирование и реализацию каждого из нас им.</w:t>
      </w:r>
    </w:p>
    <w:p w14:paraId="1C184264" w14:textId="77777777" w:rsidR="005F5F27" w:rsidRPr="00533635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В благодарности к Изначально Вышестоящему Отцу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возвращаемся в физическую реализацию в данный зал физически собою, развёртываясь Посвящённым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  <w:t xml:space="preserve">творцом синтезфизически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влением Изначально Вышестоящего Отца Си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noBreakHyphen/>
        <w:t>ИВДИВО Октавы Бытия каждым их нас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и вспыхивая этим. </w:t>
      </w:r>
    </w:p>
    <w:p w14:paraId="69B7B617" w14:textId="77777777" w:rsidR="005F5F27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И э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манируем всё стяжённое, возожжённое в ИВДИВО, в ИВДИВО Минск, фиксируя 16 Ядер 98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-го 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Синтеза Изначально Вышестоящего Отца в центре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и синтезируя их в единое Ядро,</w:t>
      </w:r>
    </w:p>
    <w:p w14:paraId="47D1804C" w14:textId="77777777" w:rsidR="005F5F27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э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манируем в ИВДИВО Белая Вежа, фиксируя 16 Ядер 98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-го 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Синтеза Изначально Вышестоящего Отца в центр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и синтезируя их в единое Ядро,</w:t>
      </w:r>
    </w:p>
    <w:p w14:paraId="4B33CBAF" w14:textId="77777777" w:rsidR="005F5F27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э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манируем всё стяжённое и возожжённое в ИВДИВО Борисов, фиксируя 16 Ядер 98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Изначально Вышестоящего Отца в центре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, и синтезируя их в единое Ядро,</w:t>
      </w:r>
    </w:p>
    <w:p w14:paraId="1D19DDE1" w14:textId="77777777" w:rsidR="005F5F27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э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манируем всё стяжённое и возожжённое с ИВДИВО Должностной Компетенции деятельности каждого из нас, фиксируя 16 Ядер 98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-го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Изначально Вышестоящего Отца в центре головного мозга каждого из нас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и синтезируя их в единое Ядро в </w:t>
      </w:r>
      <w:proofErr w:type="spellStart"/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оджасе</w:t>
      </w:r>
      <w:proofErr w:type="spellEnd"/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голо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вного мозга каждого из нас,</w:t>
      </w:r>
    </w:p>
    <w:p w14:paraId="0461CA66" w14:textId="77777777" w:rsidR="005F5F27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и э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манируем всё стяжённое, возожжённое в ИВДИВО каждого из нас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фиксируя Ядро, фиксируя Ядро Синтеза 98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-ми</w:t>
      </w: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Синтезов Изначально Вышестоящего Отца в центре. И возжигаясь, преображаемся им. </w:t>
      </w:r>
    </w:p>
    <w:p w14:paraId="369E4D5F" w14:textId="77777777" w:rsidR="005F5F27" w:rsidRPr="00533635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33635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!</w:t>
      </w:r>
    </w:p>
    <w:p w14:paraId="720B16B1" w14:textId="77777777" w:rsidR="005F5F27" w:rsidRDefault="005F5F27" w:rsidP="005F5F27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5BCDE91D" w14:textId="77777777" w:rsidR="0008488E" w:rsidRDefault="005F5F27" w:rsidP="00BC72F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8488E">
        <w:rPr>
          <w:rFonts w:ascii="Times New Roman" w:eastAsia="Times New Roman" w:hAnsi="Times New Roman" w:cs="Times New Roman"/>
          <w:b/>
          <w:iCs/>
          <w:sz w:val="24"/>
          <w:szCs w:val="24"/>
        </w:rPr>
        <w:t>Набор</w:t>
      </w:r>
      <w:r w:rsidR="0008488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текста практик: </w:t>
      </w:r>
    </w:p>
    <w:p w14:paraId="4F7252E3" w14:textId="0574F3C7" w:rsidR="0008488E" w:rsidRPr="00BC72F3" w:rsidRDefault="0008488E" w:rsidP="00BC72F3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proofErr w:type="spellStart"/>
      <w:r w:rsidRPr="00BC72F3">
        <w:rPr>
          <w:rFonts w:ascii="Times New Roman" w:eastAsia="Times New Roman" w:hAnsi="Times New Roman" w:cs="Times New Roman"/>
          <w:iCs/>
        </w:rPr>
        <w:t>Болотько</w:t>
      </w:r>
      <w:proofErr w:type="spellEnd"/>
      <w:r w:rsidRPr="00BC72F3">
        <w:rPr>
          <w:rFonts w:ascii="Times New Roman" w:eastAsia="Times New Roman" w:hAnsi="Times New Roman" w:cs="Times New Roman"/>
          <w:iCs/>
        </w:rPr>
        <w:t xml:space="preserve"> Оксана, </w:t>
      </w:r>
      <w:bookmarkStart w:id="4" w:name="_Hlk82041107"/>
      <w:r w:rsidRPr="00BC72F3">
        <w:rPr>
          <w:rFonts w:ascii="Times New Roman" w:eastAsia="Times New Roman" w:hAnsi="Times New Roman" w:cs="Times New Roman"/>
          <w:iCs/>
        </w:rPr>
        <w:t>ИВДИВО Минск</w:t>
      </w:r>
      <w:bookmarkEnd w:id="4"/>
      <w:r w:rsidRPr="00BC72F3">
        <w:rPr>
          <w:rFonts w:ascii="Times New Roman" w:eastAsia="Times New Roman" w:hAnsi="Times New Roman" w:cs="Times New Roman"/>
          <w:iCs/>
        </w:rPr>
        <w:t>,</w:t>
      </w:r>
    </w:p>
    <w:p w14:paraId="72B8BE88" w14:textId="6B81DF72" w:rsidR="0008488E" w:rsidRPr="00BC72F3" w:rsidRDefault="0008488E" w:rsidP="00BC72F3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BC72F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Аксенова Светлана, ИВДИВО</w:t>
      </w:r>
      <w:r w:rsidRPr="00BC72F3">
        <w:rPr>
          <w:rFonts w:ascii="Times New Roman" w:hAnsi="Times New Roman" w:cs="Times New Roman"/>
          <w:iCs/>
          <w:color w:val="000000" w:themeColor="text1"/>
        </w:rPr>
        <w:t xml:space="preserve"> Белая Вежа,</w:t>
      </w:r>
      <w:r w:rsidRPr="00BC72F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</w:t>
      </w:r>
    </w:p>
    <w:p w14:paraId="62DD08C8" w14:textId="18D2BAB5" w:rsidR="0008488E" w:rsidRDefault="006B17E0" w:rsidP="00BC72F3">
      <w:pPr>
        <w:spacing w:after="0" w:line="240" w:lineRule="auto"/>
        <w:rPr>
          <w:rFonts w:ascii="Times New Roman" w:eastAsia="SimSun" w:hAnsi="Times New Roman" w:cs="Times New Roman"/>
          <w:iCs/>
          <w:color w:val="00000A"/>
          <w:kern w:val="2"/>
          <w:lang w:eastAsia="zh-CN" w:bidi="hi-IN"/>
        </w:rPr>
      </w:pPr>
      <w:proofErr w:type="spellStart"/>
      <w:r w:rsidRPr="009C509E">
        <w:rPr>
          <w:rFonts w:ascii="Times New Roman" w:eastAsia="SimSun" w:hAnsi="Times New Roman" w:cs="Times New Roman"/>
          <w:iCs/>
          <w:color w:val="00000A"/>
          <w:kern w:val="2"/>
          <w:lang w:eastAsia="zh-CN" w:bidi="hi-IN"/>
        </w:rPr>
        <w:t>Десятниченко</w:t>
      </w:r>
      <w:proofErr w:type="spellEnd"/>
      <w:r w:rsidRPr="009C509E">
        <w:rPr>
          <w:rFonts w:ascii="Times New Roman" w:eastAsia="SimSun" w:hAnsi="Times New Roman" w:cs="Times New Roman"/>
          <w:iCs/>
          <w:color w:val="00000A"/>
          <w:kern w:val="2"/>
          <w:lang w:eastAsia="zh-CN" w:bidi="hi-IN"/>
        </w:rPr>
        <w:t xml:space="preserve"> Оксана</w:t>
      </w:r>
      <w:r w:rsidRPr="00BC72F3">
        <w:rPr>
          <w:rFonts w:ascii="Times New Roman" w:eastAsia="SimSun" w:hAnsi="Times New Roman" w:cs="Times New Roman"/>
          <w:iCs/>
          <w:color w:val="00000A"/>
          <w:kern w:val="2"/>
          <w:lang w:eastAsia="zh-CN" w:bidi="hi-IN"/>
        </w:rPr>
        <w:t xml:space="preserve">, </w:t>
      </w:r>
      <w:r w:rsidRPr="009C509E">
        <w:rPr>
          <w:rFonts w:ascii="Times New Roman" w:eastAsia="SimSun" w:hAnsi="Times New Roman" w:cs="Times New Roman"/>
          <w:iCs/>
          <w:color w:val="00000A"/>
          <w:kern w:val="2"/>
          <w:lang w:eastAsia="zh-CN" w:bidi="hi-IN"/>
        </w:rPr>
        <w:t>ИВДИВО Белая Вежа.</w:t>
      </w:r>
    </w:p>
    <w:p w14:paraId="0F35DC5B" w14:textId="127E1B2A" w:rsidR="0008488E" w:rsidRPr="00BC72F3" w:rsidRDefault="0008488E" w:rsidP="00BC72F3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BC72F3">
        <w:rPr>
          <w:rFonts w:ascii="Times New Roman" w:eastAsia="Times New Roman" w:hAnsi="Times New Roman" w:cs="Times New Roman"/>
          <w:iCs/>
        </w:rPr>
        <w:t>Караваев</w:t>
      </w:r>
      <w:r w:rsidR="002E431F" w:rsidRPr="002E431F">
        <w:rPr>
          <w:rFonts w:ascii="Times New Roman" w:eastAsia="Times New Roman" w:hAnsi="Times New Roman" w:cs="Times New Roman"/>
          <w:iCs/>
        </w:rPr>
        <w:t xml:space="preserve"> </w:t>
      </w:r>
      <w:r w:rsidR="002E431F" w:rsidRPr="00BC72F3">
        <w:rPr>
          <w:rFonts w:ascii="Times New Roman" w:eastAsia="Times New Roman" w:hAnsi="Times New Roman" w:cs="Times New Roman"/>
          <w:iCs/>
        </w:rPr>
        <w:t>Андрей</w:t>
      </w:r>
      <w:r w:rsidRPr="00BC72F3">
        <w:rPr>
          <w:rFonts w:ascii="Times New Roman" w:eastAsia="Times New Roman" w:hAnsi="Times New Roman" w:cs="Times New Roman"/>
          <w:iCs/>
        </w:rPr>
        <w:t xml:space="preserve">, </w:t>
      </w:r>
      <w:r w:rsidRPr="00BC72F3">
        <w:rPr>
          <w:rFonts w:ascii="Times New Roman" w:hAnsi="Times New Roman"/>
          <w:iCs/>
        </w:rPr>
        <w:t xml:space="preserve">ИВДИВО </w:t>
      </w:r>
      <w:r w:rsidRPr="00BC72F3">
        <w:rPr>
          <w:rFonts w:ascii="Times New Roman" w:eastAsia="Times New Roman" w:hAnsi="Times New Roman" w:cs="Times New Roman"/>
          <w:iCs/>
        </w:rPr>
        <w:t>Витебск</w:t>
      </w:r>
      <w:r w:rsidRPr="00BC72F3">
        <w:rPr>
          <w:rFonts w:ascii="Times New Roman" w:hAnsi="Times New Roman"/>
          <w:iCs/>
        </w:rPr>
        <w:t xml:space="preserve"> (частью региона РБ),</w:t>
      </w:r>
    </w:p>
    <w:p w14:paraId="549EA6A1" w14:textId="7CFA779E" w:rsidR="003A3ACF" w:rsidRPr="00BC72F3" w:rsidRDefault="003A3ACF" w:rsidP="00BC72F3">
      <w:pPr>
        <w:spacing w:after="0" w:line="288" w:lineRule="auto"/>
        <w:jc w:val="both"/>
        <w:rPr>
          <w:rFonts w:ascii="Times New Roman" w:hAnsi="Times New Roman" w:cs="Times New Roman"/>
          <w:iCs/>
        </w:rPr>
      </w:pPr>
      <w:r w:rsidRPr="00BC72F3">
        <w:rPr>
          <w:rFonts w:ascii="Times New Roman" w:hAnsi="Times New Roman" w:cs="Times New Roman"/>
          <w:iCs/>
        </w:rPr>
        <w:t>Костюнина</w:t>
      </w:r>
      <w:r w:rsidR="002E431F" w:rsidRPr="002E431F">
        <w:rPr>
          <w:rFonts w:ascii="Times New Roman" w:hAnsi="Times New Roman" w:cs="Times New Roman"/>
          <w:iCs/>
        </w:rPr>
        <w:t xml:space="preserve"> </w:t>
      </w:r>
      <w:r w:rsidR="002E431F" w:rsidRPr="00BC72F3">
        <w:rPr>
          <w:rFonts w:ascii="Times New Roman" w:hAnsi="Times New Roman" w:cs="Times New Roman"/>
          <w:iCs/>
        </w:rPr>
        <w:t>Ольга</w:t>
      </w:r>
      <w:r w:rsidRPr="00BC72F3">
        <w:rPr>
          <w:rFonts w:ascii="Times New Roman" w:hAnsi="Times New Roman" w:cs="Times New Roman"/>
          <w:iCs/>
        </w:rPr>
        <w:t>, ИВДИВО Минск, Беларусь,</w:t>
      </w:r>
    </w:p>
    <w:p w14:paraId="656B4434" w14:textId="1838512B" w:rsidR="003A3ACF" w:rsidRPr="00BC72F3" w:rsidRDefault="003A3ACF" w:rsidP="00BC72F3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BC72F3">
        <w:rPr>
          <w:rFonts w:ascii="Times New Roman" w:eastAsia="Times New Roman" w:hAnsi="Times New Roman" w:cs="Times New Roman"/>
          <w:iCs/>
        </w:rPr>
        <w:t xml:space="preserve">Нагорная Татьяна, ИВДИВО Белая Вежа, </w:t>
      </w:r>
    </w:p>
    <w:p w14:paraId="415C41B2" w14:textId="233EBE3C" w:rsidR="006541FE" w:rsidRPr="00BC72F3" w:rsidRDefault="006541FE" w:rsidP="00BC72F3">
      <w:pPr>
        <w:spacing w:after="0" w:line="288" w:lineRule="auto"/>
        <w:jc w:val="both"/>
        <w:rPr>
          <w:rFonts w:ascii="Times New Roman" w:hAnsi="Times New Roman" w:cs="Times New Roman"/>
          <w:iCs/>
        </w:rPr>
      </w:pPr>
      <w:proofErr w:type="spellStart"/>
      <w:r w:rsidRPr="00BC72F3">
        <w:rPr>
          <w:rFonts w:ascii="Times New Roman" w:hAnsi="Times New Roman" w:cs="Times New Roman"/>
          <w:iCs/>
        </w:rPr>
        <w:t>Бородич</w:t>
      </w:r>
      <w:proofErr w:type="spellEnd"/>
      <w:r w:rsidRPr="00BC72F3">
        <w:rPr>
          <w:rFonts w:ascii="Times New Roman" w:hAnsi="Times New Roman" w:cs="Times New Roman"/>
          <w:iCs/>
        </w:rPr>
        <w:t xml:space="preserve"> Наталья, </w:t>
      </w:r>
      <w:r w:rsidRPr="00BC72F3">
        <w:rPr>
          <w:rFonts w:ascii="Times New Roman" w:eastAsia="Times New Roman" w:hAnsi="Times New Roman" w:cs="Times New Roman"/>
          <w:iCs/>
        </w:rPr>
        <w:t>ИВДИВО Минск</w:t>
      </w:r>
    </w:p>
    <w:p w14:paraId="4FD311F9" w14:textId="303A3B0E" w:rsidR="003A3ACF" w:rsidRPr="00BC72F3" w:rsidRDefault="002B6176" w:rsidP="00BC72F3">
      <w:pPr>
        <w:spacing w:after="0" w:line="288" w:lineRule="auto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564A8E">
        <w:rPr>
          <w:rFonts w:ascii="Times New Roman" w:eastAsia="Calibri" w:hAnsi="Times New Roman" w:cs="Times New Roman"/>
          <w:iCs/>
        </w:rPr>
        <w:t>Товстик</w:t>
      </w:r>
      <w:proofErr w:type="spellEnd"/>
      <w:r w:rsidRPr="00564A8E">
        <w:rPr>
          <w:rFonts w:ascii="Times New Roman" w:eastAsia="Calibri" w:hAnsi="Times New Roman" w:cs="Times New Roman"/>
          <w:iCs/>
        </w:rPr>
        <w:t xml:space="preserve"> Татьяна</w:t>
      </w:r>
    </w:p>
    <w:p w14:paraId="7ED5DA67" w14:textId="27C602BC" w:rsidR="00123E9C" w:rsidRPr="00BC72F3" w:rsidRDefault="00123E9C" w:rsidP="00BC72F3">
      <w:pPr>
        <w:spacing w:after="0"/>
        <w:jc w:val="both"/>
        <w:rPr>
          <w:rFonts w:ascii="Times New Roman" w:hAnsi="Times New Roman"/>
          <w:iCs/>
        </w:rPr>
      </w:pPr>
      <w:r w:rsidRPr="00BC72F3">
        <w:rPr>
          <w:rFonts w:ascii="Times New Roman" w:hAnsi="Times New Roman"/>
          <w:iCs/>
        </w:rPr>
        <w:t>Овчинникова Елена, ИВДИВО Витебск (частью региона РБ),</w:t>
      </w:r>
    </w:p>
    <w:p w14:paraId="70EAD391" w14:textId="1D9342D1" w:rsidR="0008488E" w:rsidRPr="0008488E" w:rsidRDefault="00123E9C" w:rsidP="00BC72F3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C72F3">
        <w:rPr>
          <w:rFonts w:ascii="Times New Roman" w:eastAsia="Times New Roman" w:hAnsi="Times New Roman" w:cs="Times New Roman"/>
          <w:iCs/>
        </w:rPr>
        <w:t xml:space="preserve">Анжелика Леонова, </w:t>
      </w:r>
      <w:r w:rsidRPr="00BC72F3">
        <w:rPr>
          <w:rFonts w:ascii="Times New Roman" w:hAnsi="Times New Roman"/>
          <w:iCs/>
        </w:rPr>
        <w:t>ИВДИВО Витебск</w:t>
      </w:r>
      <w:r>
        <w:rPr>
          <w:rFonts w:ascii="Times New Roman" w:hAnsi="Times New Roman"/>
          <w:i/>
          <w:sz w:val="20"/>
          <w:szCs w:val="16"/>
        </w:rPr>
        <w:t>,</w:t>
      </w:r>
    </w:p>
    <w:p w14:paraId="0D365876" w14:textId="77777777" w:rsidR="0008488E" w:rsidRDefault="0008488E" w:rsidP="00BC72F3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2E7274B2" w14:textId="5EC82C51" w:rsidR="0008488E" w:rsidRPr="00533635" w:rsidRDefault="0008488E" w:rsidP="00BC72F3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90F02F4" w14:textId="6EADA956" w:rsidR="005F5F27" w:rsidRPr="006067E1" w:rsidRDefault="005F5F27" w:rsidP="00BC72F3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67E1">
        <w:rPr>
          <w:rFonts w:ascii="Times New Roman" w:eastAsia="Times New Roman" w:hAnsi="Times New Roman" w:cs="Times New Roman"/>
          <w:b/>
          <w:i/>
          <w:sz w:val="24"/>
          <w:szCs w:val="24"/>
        </w:rPr>
        <w:t>Проверка</w:t>
      </w:r>
      <w:r w:rsidR="00C7565E" w:rsidRPr="006067E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текста практик</w:t>
      </w:r>
      <w:r w:rsidRPr="006067E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C7565E" w:rsidRPr="006067E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067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3C1F2C1" w14:textId="349DA783" w:rsidR="00C7565E" w:rsidRPr="006067E1" w:rsidRDefault="00C7565E" w:rsidP="00BC72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67E1">
        <w:rPr>
          <w:rFonts w:ascii="Times New Roman" w:eastAsia="Times New Roman" w:hAnsi="Times New Roman" w:cs="Times New Roman"/>
          <w:i/>
          <w:sz w:val="24"/>
          <w:szCs w:val="24"/>
        </w:rPr>
        <w:t>Иванова Любовь, ИВДИВО Витебск</w:t>
      </w:r>
      <w:r w:rsidRPr="006067E1">
        <w:rPr>
          <w:rFonts w:ascii="Times New Roman" w:hAnsi="Times New Roman"/>
          <w:i/>
          <w:sz w:val="24"/>
          <w:szCs w:val="24"/>
        </w:rPr>
        <w:t xml:space="preserve"> (частью региона РБ),</w:t>
      </w:r>
    </w:p>
    <w:p w14:paraId="50F5AD24" w14:textId="66D66647" w:rsidR="0062715F" w:rsidRPr="006067E1" w:rsidRDefault="0062715F" w:rsidP="00BC72F3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6067E1">
        <w:rPr>
          <w:rFonts w:ascii="Times New Roman" w:eastAsia="Times New Roman" w:hAnsi="Times New Roman" w:cs="Times New Roman"/>
          <w:i/>
          <w:sz w:val="24"/>
          <w:szCs w:val="24"/>
        </w:rPr>
        <w:t>Андрей Караваев, ИВДИВО Витебск</w:t>
      </w:r>
      <w:r w:rsidRPr="006067E1">
        <w:rPr>
          <w:rFonts w:ascii="Times New Roman" w:hAnsi="Times New Roman"/>
          <w:i/>
          <w:sz w:val="24"/>
          <w:szCs w:val="24"/>
        </w:rPr>
        <w:t xml:space="preserve"> </w:t>
      </w:r>
      <w:bookmarkStart w:id="5" w:name="_Hlk82041589"/>
      <w:r w:rsidRPr="006067E1">
        <w:rPr>
          <w:rFonts w:ascii="Times New Roman" w:hAnsi="Times New Roman"/>
          <w:i/>
          <w:sz w:val="24"/>
          <w:szCs w:val="24"/>
        </w:rPr>
        <w:t xml:space="preserve">(частью региона РБ), </w:t>
      </w:r>
      <w:bookmarkEnd w:id="5"/>
    </w:p>
    <w:p w14:paraId="128A9B33" w14:textId="21A1944E" w:rsidR="00C7565E" w:rsidRPr="006067E1" w:rsidRDefault="0062715F" w:rsidP="00BC72F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067E1">
        <w:rPr>
          <w:rFonts w:ascii="Times New Roman" w:eastAsia="Times New Roman" w:hAnsi="Times New Roman" w:cs="Times New Roman"/>
          <w:i/>
          <w:sz w:val="24"/>
          <w:szCs w:val="24"/>
        </w:rPr>
        <w:t xml:space="preserve">Анжелика Леонова, </w:t>
      </w:r>
      <w:r w:rsidRPr="006067E1">
        <w:rPr>
          <w:rFonts w:ascii="Times New Roman" w:hAnsi="Times New Roman"/>
          <w:i/>
          <w:sz w:val="24"/>
          <w:szCs w:val="24"/>
        </w:rPr>
        <w:t>ИВДИВО Витебск</w:t>
      </w:r>
      <w:r w:rsidR="007311A0" w:rsidRPr="006067E1">
        <w:rPr>
          <w:rFonts w:ascii="Times New Roman" w:hAnsi="Times New Roman"/>
          <w:i/>
          <w:sz w:val="24"/>
          <w:szCs w:val="24"/>
        </w:rPr>
        <w:t xml:space="preserve"> </w:t>
      </w:r>
      <w:r w:rsidRPr="006067E1">
        <w:rPr>
          <w:rFonts w:ascii="Times New Roman" w:hAnsi="Times New Roman"/>
          <w:i/>
          <w:sz w:val="24"/>
          <w:szCs w:val="24"/>
        </w:rPr>
        <w:t>(частью региона РБ),</w:t>
      </w:r>
    </w:p>
    <w:p w14:paraId="01265B66" w14:textId="62A9A812" w:rsidR="00C7565E" w:rsidRDefault="007311A0" w:rsidP="006067E1">
      <w:pPr>
        <w:spacing w:after="0"/>
        <w:jc w:val="both"/>
        <w:rPr>
          <w:rFonts w:ascii="Times New Roman" w:hAnsi="Times New Roman"/>
          <w:i/>
          <w:sz w:val="20"/>
          <w:szCs w:val="16"/>
        </w:rPr>
      </w:pPr>
      <w:r w:rsidRPr="006067E1">
        <w:rPr>
          <w:rFonts w:ascii="Times New Roman" w:hAnsi="Times New Roman"/>
          <w:i/>
          <w:sz w:val="24"/>
          <w:szCs w:val="24"/>
        </w:rPr>
        <w:t>Беретарь Рита, ИВДИВО Адыгея</w:t>
      </w:r>
      <w:r>
        <w:rPr>
          <w:rFonts w:ascii="Times New Roman" w:hAnsi="Times New Roman"/>
          <w:i/>
          <w:sz w:val="20"/>
          <w:szCs w:val="16"/>
        </w:rPr>
        <w:t xml:space="preserve">. </w:t>
      </w:r>
    </w:p>
    <w:p w14:paraId="188F7872" w14:textId="530C6BFB" w:rsidR="004E2970" w:rsidRDefault="004E2970" w:rsidP="00BC72F3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E9754DD" w14:textId="2E9F67D2" w:rsidR="004E2970" w:rsidRDefault="004E2970" w:rsidP="004D7BF6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45EAC58" w14:textId="2F0689A1" w:rsidR="004E2970" w:rsidRDefault="004E2970" w:rsidP="004D7BF6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28DAC147" w14:textId="6B3587D3" w:rsidR="004E2970" w:rsidRDefault="004E2970" w:rsidP="004D7BF6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7FA88AFB" w14:textId="77777777" w:rsidR="004E2970" w:rsidRDefault="004E2970" w:rsidP="004D7BF6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96A3DEC" w14:textId="77777777" w:rsidR="004D7BF6" w:rsidRPr="007973B7" w:rsidRDefault="004D7BF6" w:rsidP="004D7BF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</w:rPr>
      </w:pPr>
    </w:p>
    <w:p w14:paraId="3BD666CB" w14:textId="0EE7994C" w:rsidR="004D7BF6" w:rsidRDefault="004D7BF6" w:rsidP="004D7BF6">
      <w:pPr>
        <w:spacing w:after="0"/>
        <w:ind w:firstLine="709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6CCE96BA" w14:textId="2888916B" w:rsidR="0087432C" w:rsidRPr="006C5060" w:rsidRDefault="0087432C" w:rsidP="0087432C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506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9E5E23D" w14:textId="432514A1" w:rsidR="0087432C" w:rsidRDefault="0087432C" w:rsidP="003F60EB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952F7F" w14:textId="764BC7CA" w:rsidR="0087432C" w:rsidRDefault="0087432C" w:rsidP="003F60EB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3C9A7A" w14:textId="77777777" w:rsidR="0087432C" w:rsidRDefault="0087432C" w:rsidP="003F60EB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249F47" w14:textId="77777777" w:rsidR="003F60EB" w:rsidRDefault="003F60EB" w:rsidP="003F60EB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6839B056" w14:textId="77777777" w:rsidR="003F60EB" w:rsidRDefault="003F60EB" w:rsidP="005A125C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</w:p>
    <w:p w14:paraId="67587DFF" w14:textId="77777777" w:rsidR="005A4A9E" w:rsidRPr="004B4104" w:rsidRDefault="005A4A9E" w:rsidP="005A4A9E">
      <w:pPr>
        <w:spacing w:after="0"/>
        <w:ind w:firstLine="709"/>
        <w:rPr>
          <w:rFonts w:ascii="Times New Roman" w:eastAsia="Times New Roman" w:hAnsi="Times New Roman" w:cs="Times New Roman"/>
          <w:sz w:val="25"/>
          <w:szCs w:val="25"/>
        </w:rPr>
      </w:pPr>
    </w:p>
    <w:p w14:paraId="48E6907A" w14:textId="77777777" w:rsidR="005A4A9E" w:rsidRPr="004B4104" w:rsidRDefault="005A4A9E" w:rsidP="005A4A9E">
      <w:pPr>
        <w:spacing w:after="0"/>
        <w:ind w:firstLine="709"/>
        <w:rPr>
          <w:rFonts w:ascii="Times New Roman" w:eastAsia="Times New Roman" w:hAnsi="Times New Roman" w:cs="Times New Roman"/>
          <w:sz w:val="25"/>
          <w:szCs w:val="25"/>
        </w:rPr>
      </w:pPr>
    </w:p>
    <w:p w14:paraId="5041874A" w14:textId="77777777" w:rsidR="005A4A9E" w:rsidRPr="004B4104" w:rsidRDefault="005A4A9E" w:rsidP="005A4A9E">
      <w:pPr>
        <w:spacing w:after="0"/>
        <w:ind w:firstLine="709"/>
        <w:rPr>
          <w:rFonts w:ascii="Times New Roman" w:eastAsia="Times New Roman" w:hAnsi="Times New Roman" w:cs="Times New Roman"/>
          <w:sz w:val="25"/>
          <w:szCs w:val="25"/>
        </w:rPr>
      </w:pPr>
    </w:p>
    <w:p w14:paraId="7CEFFC18" w14:textId="77777777" w:rsidR="005A4A9E" w:rsidRDefault="005A4A9E" w:rsidP="005A4A9E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6D7A00C" w14:textId="77777777" w:rsidR="00E26134" w:rsidRDefault="00E26134" w:rsidP="005A4A9E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87DD1FB" w14:textId="77777777" w:rsidR="00E26134" w:rsidRDefault="00E26134" w:rsidP="005A4A9E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273A0AD2" w14:textId="77777777" w:rsidR="00E26134" w:rsidRDefault="00E26134" w:rsidP="005A4A9E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25496157" w14:textId="77777777" w:rsidR="00E26134" w:rsidRDefault="00E26134" w:rsidP="005A4A9E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CDC0DD0" w14:textId="77777777" w:rsidR="00E26134" w:rsidRDefault="00E26134" w:rsidP="005A4A9E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51C4A348" w14:textId="77777777" w:rsidR="00E26134" w:rsidRDefault="00E26134" w:rsidP="005A4A9E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740C1F68" w14:textId="77777777" w:rsidR="00E26134" w:rsidRDefault="00E26134" w:rsidP="005A4A9E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6214A492" w14:textId="77777777" w:rsidR="00E26134" w:rsidRDefault="00E26134" w:rsidP="005A4A9E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67F27EC0" w14:textId="77777777" w:rsidR="005A4A9E" w:rsidRDefault="005A4A9E" w:rsidP="00BD0CB9">
      <w:pPr>
        <w:spacing w:after="0" w:line="288" w:lineRule="auto"/>
        <w:ind w:firstLine="6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14:paraId="50D09ACA" w14:textId="77777777" w:rsidR="005A4A9E" w:rsidRDefault="005A4A9E" w:rsidP="00BD0CB9">
      <w:pPr>
        <w:spacing w:after="0" w:line="288" w:lineRule="auto"/>
        <w:ind w:firstLine="6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14:paraId="3CB1DF6C" w14:textId="77777777" w:rsidR="005A4A9E" w:rsidRDefault="005A4A9E" w:rsidP="00BD0CB9">
      <w:pPr>
        <w:spacing w:after="0" w:line="288" w:lineRule="auto"/>
        <w:ind w:firstLine="6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14:paraId="1C9F1933" w14:textId="77777777" w:rsidR="005A4A9E" w:rsidRDefault="005A4A9E" w:rsidP="00BD0CB9">
      <w:pPr>
        <w:spacing w:after="0" w:line="288" w:lineRule="auto"/>
        <w:ind w:firstLine="6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14:paraId="367647D1" w14:textId="77777777" w:rsidR="00F2607D" w:rsidRDefault="00F2607D" w:rsidP="00F2607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0"/>
        </w:rPr>
      </w:pPr>
    </w:p>
    <w:p w14:paraId="72ADDB43" w14:textId="77777777" w:rsidR="00F2607D" w:rsidRPr="004C5177" w:rsidRDefault="00F2607D" w:rsidP="00F2607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0"/>
        </w:rPr>
      </w:pPr>
    </w:p>
    <w:p w14:paraId="12C19E57" w14:textId="77777777" w:rsidR="00F2607D" w:rsidRDefault="00F2607D" w:rsidP="00F2607D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7F8BBDFE" w14:textId="77777777" w:rsidR="00F2607D" w:rsidRDefault="00F2607D" w:rsidP="00F2607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sectPr w:rsidR="00F2607D" w:rsidSect="009F1A3D">
      <w:headerReference w:type="default" r:id="rId9"/>
      <w:footerReference w:type="default" r:id="rId10"/>
      <w:pgSz w:w="11906" w:h="16838"/>
      <w:pgMar w:top="567" w:right="567" w:bottom="567" w:left="851" w:header="566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49D4F" w14:textId="77777777" w:rsidR="0038462D" w:rsidRDefault="0038462D" w:rsidP="007B7E8B">
      <w:pPr>
        <w:spacing w:after="0" w:line="240" w:lineRule="auto"/>
      </w:pPr>
      <w:r>
        <w:separator/>
      </w:r>
    </w:p>
  </w:endnote>
  <w:endnote w:type="continuationSeparator" w:id="0">
    <w:p w14:paraId="1FC77AB3" w14:textId="77777777" w:rsidR="0038462D" w:rsidRDefault="0038462D" w:rsidP="007B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275172"/>
      <w:docPartObj>
        <w:docPartGallery w:val="Page Numbers (Bottom of Page)"/>
        <w:docPartUnique/>
      </w:docPartObj>
    </w:sdtPr>
    <w:sdtEndPr/>
    <w:sdtContent>
      <w:p w14:paraId="52656FA6" w14:textId="76A3D9FD" w:rsidR="007B7E8B" w:rsidRDefault="007B7E8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06AD0D" w14:textId="77777777" w:rsidR="007B7E8B" w:rsidRDefault="007B7E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B9118" w14:textId="77777777" w:rsidR="0038462D" w:rsidRDefault="0038462D" w:rsidP="007B7E8B">
      <w:pPr>
        <w:spacing w:after="0" w:line="240" w:lineRule="auto"/>
      </w:pPr>
      <w:r>
        <w:separator/>
      </w:r>
    </w:p>
  </w:footnote>
  <w:footnote w:type="continuationSeparator" w:id="0">
    <w:p w14:paraId="6E75F4DC" w14:textId="77777777" w:rsidR="0038462D" w:rsidRDefault="0038462D" w:rsidP="007B7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2572" w14:textId="63006F14" w:rsidR="00D43FFF" w:rsidRPr="009F1A3D" w:rsidRDefault="00CA02BD" w:rsidP="009F1A3D">
    <w:pPr>
      <w:pStyle w:val="a7"/>
      <w:jc w:val="center"/>
      <w:rPr>
        <w:rFonts w:ascii="Times New Roman" w:hAnsi="Times New Roman"/>
        <w:b/>
        <w:bCs/>
        <w:i/>
        <w:iCs/>
        <w:color w:val="00B0F0"/>
        <w:sz w:val="20"/>
        <w:szCs w:val="20"/>
      </w:rPr>
    </w:pPr>
    <w:r w:rsidRPr="009F1A3D">
      <w:rPr>
        <w:rFonts w:ascii="Times New Roman" w:hAnsi="Times New Roman"/>
        <w:b/>
        <w:bCs/>
        <w:i/>
        <w:iCs/>
        <w:color w:val="FF0000"/>
        <w:sz w:val="20"/>
        <w:szCs w:val="20"/>
      </w:rPr>
      <w:t>98 (10)</w:t>
    </w:r>
    <w:r w:rsidRPr="009F1A3D">
      <w:rPr>
        <w:rFonts w:ascii="Times New Roman" w:hAnsi="Times New Roman"/>
        <w:b/>
        <w:bCs/>
        <w:i/>
        <w:iCs/>
        <w:sz w:val="20"/>
        <w:szCs w:val="20"/>
      </w:rPr>
      <w:t xml:space="preserve"> </w:t>
    </w:r>
    <w:r w:rsidR="00D43FFF" w:rsidRPr="009F1A3D">
      <w:rPr>
        <w:rFonts w:ascii="Times New Roman" w:hAnsi="Times New Roman"/>
        <w:b/>
        <w:bCs/>
        <w:i/>
        <w:iCs/>
        <w:color w:val="00B0F0"/>
        <w:sz w:val="20"/>
        <w:szCs w:val="20"/>
      </w:rPr>
      <w:t>ИВДИВО-Синтез Посвящённого Изначально Вышестоящего Отца</w:t>
    </w:r>
  </w:p>
  <w:p w14:paraId="720A957F" w14:textId="77777777" w:rsidR="00E90185" w:rsidRDefault="00D43FFF" w:rsidP="009F1A3D">
    <w:pPr>
      <w:pStyle w:val="a7"/>
      <w:jc w:val="center"/>
      <w:rPr>
        <w:rFonts w:ascii="Times New Roman" w:hAnsi="Times New Roman"/>
        <w:b/>
        <w:bCs/>
        <w:i/>
        <w:iCs/>
        <w:color w:val="00B0F0"/>
        <w:sz w:val="20"/>
        <w:szCs w:val="20"/>
      </w:rPr>
    </w:pPr>
    <w:r w:rsidRPr="009F1A3D">
      <w:rPr>
        <w:rFonts w:ascii="Times New Roman" w:hAnsi="Times New Roman"/>
        <w:b/>
        <w:bCs/>
        <w:i/>
        <w:iCs/>
        <w:color w:val="00B0F0"/>
        <w:sz w:val="20"/>
        <w:szCs w:val="20"/>
      </w:rPr>
      <w:t>Изначально Вышестоящий Посвящённый-творец синтезфизичности Изначально Вышестоящего Отца</w:t>
    </w:r>
    <w:r w:rsidRPr="009F1A3D">
      <w:rPr>
        <w:rFonts w:ascii="Times New Roman" w:hAnsi="Times New Roman"/>
        <w:b/>
        <w:bCs/>
        <w:i/>
        <w:iCs/>
        <w:color w:val="00B0F0"/>
        <w:sz w:val="20"/>
        <w:szCs w:val="20"/>
      </w:rPr>
      <w:t>.</w:t>
    </w:r>
  </w:p>
  <w:p w14:paraId="42B5177D" w14:textId="2E62DC6F" w:rsidR="009F1A3D" w:rsidRPr="009F1A3D" w:rsidRDefault="00D43FFF" w:rsidP="009F1A3D">
    <w:pPr>
      <w:pStyle w:val="a7"/>
      <w:jc w:val="center"/>
      <w:rPr>
        <w:rFonts w:ascii="Times New Roman" w:hAnsi="Times New Roman"/>
        <w:b/>
        <w:bCs/>
        <w:i/>
        <w:iCs/>
        <w:color w:val="00B0F0"/>
        <w:sz w:val="20"/>
        <w:szCs w:val="20"/>
      </w:rPr>
    </w:pPr>
    <w:r w:rsidRPr="009F1A3D">
      <w:rPr>
        <w:rFonts w:ascii="Times New Roman" w:hAnsi="Times New Roman"/>
        <w:b/>
        <w:bCs/>
        <w:i/>
        <w:iCs/>
        <w:color w:val="00B0F0"/>
        <w:sz w:val="20"/>
        <w:szCs w:val="20"/>
      </w:rPr>
      <w:t xml:space="preserve"> Знание</w:t>
    </w:r>
    <w:r w:rsidRPr="009F1A3D">
      <w:rPr>
        <w:rFonts w:ascii="Times New Roman" w:hAnsi="Times New Roman"/>
        <w:b/>
        <w:bCs/>
        <w:i/>
        <w:iCs/>
        <w:color w:val="00B0F0"/>
        <w:sz w:val="20"/>
        <w:szCs w:val="20"/>
      </w:rPr>
      <w:t xml:space="preserve"> </w:t>
    </w:r>
    <w:r w:rsidRPr="009F1A3D">
      <w:rPr>
        <w:rFonts w:ascii="Times New Roman" w:hAnsi="Times New Roman"/>
        <w:b/>
        <w:bCs/>
        <w:i/>
        <w:iCs/>
        <w:color w:val="00B0F0"/>
        <w:sz w:val="20"/>
        <w:szCs w:val="20"/>
      </w:rPr>
      <w:t>ИВО</w:t>
    </w:r>
    <w:r w:rsidR="00E90185">
      <w:rPr>
        <w:rFonts w:ascii="Times New Roman" w:hAnsi="Times New Roman"/>
        <w:b/>
        <w:bCs/>
        <w:i/>
        <w:iCs/>
        <w:color w:val="00B0F0"/>
        <w:sz w:val="20"/>
        <w:szCs w:val="20"/>
      </w:rPr>
      <w:t xml:space="preserve">. </w:t>
    </w:r>
    <w:r w:rsidRPr="009F1A3D">
      <w:rPr>
        <w:rFonts w:ascii="Times New Roman" w:hAnsi="Times New Roman"/>
        <w:b/>
        <w:bCs/>
        <w:i/>
        <w:iCs/>
        <w:color w:val="00B0F0"/>
        <w:sz w:val="20"/>
        <w:szCs w:val="20"/>
      </w:rPr>
      <w:t xml:space="preserve">Начала </w:t>
    </w:r>
    <w:r w:rsidRPr="009F1A3D">
      <w:rPr>
        <w:rFonts w:ascii="Times New Roman" w:hAnsi="Times New Roman"/>
        <w:b/>
        <w:bCs/>
        <w:i/>
        <w:iCs/>
        <w:color w:val="00B0F0"/>
        <w:sz w:val="20"/>
        <w:szCs w:val="20"/>
      </w:rPr>
      <w:t>С</w:t>
    </w:r>
    <w:r w:rsidRPr="009F1A3D">
      <w:rPr>
        <w:rFonts w:ascii="Times New Roman" w:hAnsi="Times New Roman"/>
        <w:b/>
        <w:bCs/>
        <w:i/>
        <w:iCs/>
        <w:color w:val="00B0F0"/>
        <w:sz w:val="20"/>
        <w:szCs w:val="20"/>
      </w:rPr>
      <w:t>интеза Изначально Вышестоящего Отца</w:t>
    </w:r>
    <w:r w:rsidRPr="009F1A3D">
      <w:rPr>
        <w:rFonts w:ascii="Times New Roman" w:hAnsi="Times New Roman"/>
        <w:b/>
        <w:bCs/>
        <w:i/>
        <w:iCs/>
        <w:color w:val="00B0F0"/>
        <w:sz w:val="20"/>
        <w:szCs w:val="20"/>
      </w:rPr>
      <w:t xml:space="preserve">. </w:t>
    </w:r>
    <w:r w:rsidRPr="009F1A3D">
      <w:rPr>
        <w:rFonts w:ascii="Times New Roman" w:hAnsi="Times New Roman"/>
        <w:b/>
        <w:bCs/>
        <w:i/>
        <w:iCs/>
        <w:color w:val="00B0F0"/>
        <w:sz w:val="20"/>
        <w:szCs w:val="20"/>
      </w:rPr>
      <w:t>Синтез-Посвящения ИВО</w:t>
    </w:r>
    <w:r w:rsidRPr="009F1A3D">
      <w:rPr>
        <w:rFonts w:ascii="Times New Roman" w:hAnsi="Times New Roman"/>
        <w:b/>
        <w:bCs/>
        <w:i/>
        <w:iCs/>
        <w:color w:val="00B0F0"/>
        <w:sz w:val="20"/>
        <w:szCs w:val="20"/>
      </w:rPr>
      <w:t xml:space="preserve">. </w:t>
    </w:r>
    <w:r w:rsidR="005B2299" w:rsidRPr="009F1A3D">
      <w:rPr>
        <w:rFonts w:ascii="Times New Roman" w:hAnsi="Times New Roman"/>
        <w:b/>
        <w:bCs/>
        <w:i/>
        <w:iCs/>
        <w:color w:val="00B0F0"/>
        <w:sz w:val="20"/>
        <w:szCs w:val="20"/>
      </w:rPr>
      <w:t xml:space="preserve">Знание Синтеза. </w:t>
    </w:r>
    <w:r w:rsidR="005B2299">
      <w:rPr>
        <w:rFonts w:ascii="Times New Roman" w:hAnsi="Times New Roman"/>
        <w:b/>
        <w:bCs/>
        <w:i/>
        <w:iCs/>
        <w:color w:val="00B0F0"/>
        <w:sz w:val="20"/>
        <w:szCs w:val="20"/>
      </w:rPr>
      <w:t xml:space="preserve">       </w:t>
    </w:r>
  </w:p>
  <w:p w14:paraId="28EE582C" w14:textId="36CC87A3" w:rsidR="008564AA" w:rsidRPr="009F1A3D" w:rsidRDefault="007E6AD6" w:rsidP="00D47049">
    <w:pPr>
      <w:pStyle w:val="a7"/>
      <w:jc w:val="center"/>
      <w:rPr>
        <w:rFonts w:ascii="Times New Roman" w:hAnsi="Times New Roman"/>
        <w:b/>
        <w:bCs/>
        <w:i/>
        <w:iCs/>
      </w:rPr>
    </w:pPr>
    <w:r w:rsidRPr="009F1A3D">
      <w:rPr>
        <w:rFonts w:ascii="Times New Roman" w:hAnsi="Times New Roman"/>
        <w:b/>
        <w:bCs/>
        <w:i/>
        <w:iCs/>
        <w:color w:val="00B0F0"/>
        <w:sz w:val="20"/>
        <w:szCs w:val="20"/>
      </w:rPr>
      <w:t>04-05.09.2021г. ИВДИВО Минск, Белая Вежа, Борисов.</w:t>
    </w:r>
    <w:r w:rsidR="005B2299">
      <w:rPr>
        <w:rFonts w:ascii="Times New Roman" w:hAnsi="Times New Roman"/>
        <w:b/>
        <w:bCs/>
        <w:i/>
        <w:iCs/>
        <w:color w:val="00B0F0"/>
        <w:sz w:val="20"/>
        <w:szCs w:val="20"/>
      </w:rPr>
      <w:t xml:space="preserve"> </w:t>
    </w:r>
    <w:r w:rsidR="0038462D" w:rsidRPr="009F1A3D">
      <w:rPr>
        <w:rFonts w:ascii="Times New Roman" w:hAnsi="Times New Roman"/>
        <w:b/>
        <w:bCs/>
        <w:i/>
        <w:iCs/>
        <w:noProof/>
        <w:color w:val="00B0F0"/>
      </w:rPr>
      <w:pict w14:anchorId="7D3B2A4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9.55pt;margin-top:15.35pt;width:548.4pt;height:0;z-index:251658240;mso-position-horizontal-relative:text;mso-position-vertical-relative:text" o:connectortype="straight"/>
      </w:pict>
    </w:r>
    <w:r w:rsidR="005B2299">
      <w:rPr>
        <w:rFonts w:ascii="Times New Roman" w:hAnsi="Times New Roman"/>
        <w:b/>
        <w:bCs/>
        <w:i/>
        <w:iCs/>
        <w:color w:val="00B0F0"/>
        <w:sz w:val="20"/>
        <w:szCs w:val="20"/>
      </w:rPr>
      <w:t xml:space="preserve"> </w:t>
    </w:r>
    <w:r w:rsidR="008564AA" w:rsidRPr="009F1A3D">
      <w:rPr>
        <w:rFonts w:ascii="Times New Roman" w:hAnsi="Times New Roman"/>
        <w:b/>
        <w:bCs/>
        <w:i/>
        <w:iCs/>
        <w:color w:val="00B0F0"/>
      </w:rPr>
      <w:t>ИВАС Кут Хуми, Сердюк В.</w:t>
    </w:r>
  </w:p>
  <w:p w14:paraId="7F6D4703" w14:textId="77777777" w:rsidR="00192AE2" w:rsidRDefault="00192AE2" w:rsidP="00D47049">
    <w:pPr>
      <w:pStyle w:val="a7"/>
      <w:jc w:val="center"/>
      <w:rPr>
        <w:rFonts w:ascii="Times New Roman" w:hAnsi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A0014"/>
    <w:multiLevelType w:val="hybridMultilevel"/>
    <w:tmpl w:val="53FE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073"/>
    <w:rsid w:val="0000248A"/>
    <w:rsid w:val="0004171C"/>
    <w:rsid w:val="0008488E"/>
    <w:rsid w:val="000F21E9"/>
    <w:rsid w:val="00110F94"/>
    <w:rsid w:val="00123E9C"/>
    <w:rsid w:val="00127960"/>
    <w:rsid w:val="001372A1"/>
    <w:rsid w:val="00183204"/>
    <w:rsid w:val="00192AE2"/>
    <w:rsid w:val="00195CE6"/>
    <w:rsid w:val="001A6E3A"/>
    <w:rsid w:val="001E3F27"/>
    <w:rsid w:val="00225305"/>
    <w:rsid w:val="002350F9"/>
    <w:rsid w:val="00244C8E"/>
    <w:rsid w:val="002A1550"/>
    <w:rsid w:val="002B6176"/>
    <w:rsid w:val="002E431F"/>
    <w:rsid w:val="0038462D"/>
    <w:rsid w:val="0039189D"/>
    <w:rsid w:val="003938D8"/>
    <w:rsid w:val="003A3ACF"/>
    <w:rsid w:val="003B5579"/>
    <w:rsid w:val="003C0874"/>
    <w:rsid w:val="003F5795"/>
    <w:rsid w:val="003F60EB"/>
    <w:rsid w:val="00405C0A"/>
    <w:rsid w:val="004122B0"/>
    <w:rsid w:val="00442DF5"/>
    <w:rsid w:val="00490EE7"/>
    <w:rsid w:val="004D7BF6"/>
    <w:rsid w:val="004E2970"/>
    <w:rsid w:val="00506337"/>
    <w:rsid w:val="00564A8E"/>
    <w:rsid w:val="005A125C"/>
    <w:rsid w:val="005A4A9E"/>
    <w:rsid w:val="005B2299"/>
    <w:rsid w:val="005B61A8"/>
    <w:rsid w:val="005D2448"/>
    <w:rsid w:val="005E12F8"/>
    <w:rsid w:val="005F5F27"/>
    <w:rsid w:val="006067E1"/>
    <w:rsid w:val="00612EF5"/>
    <w:rsid w:val="0061772C"/>
    <w:rsid w:val="006259BE"/>
    <w:rsid w:val="0062715F"/>
    <w:rsid w:val="00627F17"/>
    <w:rsid w:val="006541FE"/>
    <w:rsid w:val="006B17E0"/>
    <w:rsid w:val="006E5878"/>
    <w:rsid w:val="007311A0"/>
    <w:rsid w:val="00737DF9"/>
    <w:rsid w:val="00756E23"/>
    <w:rsid w:val="007A0151"/>
    <w:rsid w:val="007A5765"/>
    <w:rsid w:val="007B1BBF"/>
    <w:rsid w:val="007B7E8B"/>
    <w:rsid w:val="007D0F26"/>
    <w:rsid w:val="007E0951"/>
    <w:rsid w:val="007E6AD6"/>
    <w:rsid w:val="00822C52"/>
    <w:rsid w:val="00847D19"/>
    <w:rsid w:val="008564AA"/>
    <w:rsid w:val="0087432C"/>
    <w:rsid w:val="00896B4A"/>
    <w:rsid w:val="008B33DE"/>
    <w:rsid w:val="008C1C75"/>
    <w:rsid w:val="008D36D4"/>
    <w:rsid w:val="008F0422"/>
    <w:rsid w:val="00915DA3"/>
    <w:rsid w:val="0092300E"/>
    <w:rsid w:val="00996261"/>
    <w:rsid w:val="009C509E"/>
    <w:rsid w:val="009F1A3D"/>
    <w:rsid w:val="00A00872"/>
    <w:rsid w:val="00A0359A"/>
    <w:rsid w:val="00A52073"/>
    <w:rsid w:val="00A85457"/>
    <w:rsid w:val="00AA1256"/>
    <w:rsid w:val="00AD35B6"/>
    <w:rsid w:val="00AE0EC2"/>
    <w:rsid w:val="00B00EB4"/>
    <w:rsid w:val="00B25DBC"/>
    <w:rsid w:val="00B82A01"/>
    <w:rsid w:val="00BA4F64"/>
    <w:rsid w:val="00BA5CDC"/>
    <w:rsid w:val="00BC72F3"/>
    <w:rsid w:val="00BD0CB9"/>
    <w:rsid w:val="00BF41FD"/>
    <w:rsid w:val="00BF42B2"/>
    <w:rsid w:val="00C4279E"/>
    <w:rsid w:val="00C43045"/>
    <w:rsid w:val="00C52C6B"/>
    <w:rsid w:val="00C54B34"/>
    <w:rsid w:val="00C55428"/>
    <w:rsid w:val="00C56D28"/>
    <w:rsid w:val="00C70E66"/>
    <w:rsid w:val="00C7565E"/>
    <w:rsid w:val="00CA02BD"/>
    <w:rsid w:val="00CE653C"/>
    <w:rsid w:val="00D43FFF"/>
    <w:rsid w:val="00D47049"/>
    <w:rsid w:val="00D51359"/>
    <w:rsid w:val="00D85EDA"/>
    <w:rsid w:val="00D94BCE"/>
    <w:rsid w:val="00DE6490"/>
    <w:rsid w:val="00E2513E"/>
    <w:rsid w:val="00E26134"/>
    <w:rsid w:val="00E303AB"/>
    <w:rsid w:val="00E74A88"/>
    <w:rsid w:val="00E90185"/>
    <w:rsid w:val="00EA468F"/>
    <w:rsid w:val="00EB25E3"/>
    <w:rsid w:val="00ED2028"/>
    <w:rsid w:val="00EE3F68"/>
    <w:rsid w:val="00F05634"/>
    <w:rsid w:val="00F2607D"/>
    <w:rsid w:val="00F70DA6"/>
    <w:rsid w:val="00F8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D12CC68"/>
  <w15:docId w15:val="{328EF669-C340-4F6F-BD62-3F6F4681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E8B"/>
  </w:style>
  <w:style w:type="paragraph" w:styleId="a5">
    <w:name w:val="footer"/>
    <w:basedOn w:val="a"/>
    <w:link w:val="a6"/>
    <w:uiPriority w:val="99"/>
    <w:unhideWhenUsed/>
    <w:rsid w:val="007B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E8B"/>
  </w:style>
  <w:style w:type="paragraph" w:styleId="a7">
    <w:name w:val="No Spacing"/>
    <w:link w:val="a8"/>
    <w:uiPriority w:val="1"/>
    <w:qFormat/>
    <w:rsid w:val="00C56D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C56D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8ACF0-8375-4DBA-9F47-349A7B24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26</Pages>
  <Words>10110</Words>
  <Characters>57629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89</cp:revision>
  <dcterms:created xsi:type="dcterms:W3CDTF">2021-09-08T18:24:00Z</dcterms:created>
  <dcterms:modified xsi:type="dcterms:W3CDTF">2021-09-10T08:09:00Z</dcterms:modified>
</cp:coreProperties>
</file>